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6A858" w:rsidR="00D930ED" w:rsidRPr="00EA69E9" w:rsidRDefault="00537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7109E" w:rsidR="00D930ED" w:rsidRPr="00790574" w:rsidRDefault="00537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A0D2F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6BE0B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0A460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0E1ED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E6C85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8F46D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0C91E" w:rsidR="00B87ED3" w:rsidRPr="00FC7F6A" w:rsidRDefault="0053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58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58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DFD36" w:rsidR="00B87ED3" w:rsidRPr="00D44524" w:rsidRDefault="0053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300A4" w:rsidR="00B87ED3" w:rsidRPr="00D44524" w:rsidRDefault="0053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70075" w:rsidR="00B87ED3" w:rsidRPr="00D44524" w:rsidRDefault="0053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DC8D1" w:rsidR="00B87ED3" w:rsidRPr="00D44524" w:rsidRDefault="0053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CFA3F" w:rsidR="00B87ED3" w:rsidRPr="00D44524" w:rsidRDefault="0053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F4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3F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7B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C8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96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DA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91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DE842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5B6A4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5DB5B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BCFCE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1B5F9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D44CD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C7F21" w:rsidR="000B5588" w:rsidRPr="00D44524" w:rsidRDefault="0053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3F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C8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CD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FE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EB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5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5B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BC2E2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F26EC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2FB59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1D8AA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03313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11432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F6178" w:rsidR="00846B8B" w:rsidRPr="00D44524" w:rsidRDefault="0053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00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4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13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1D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4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0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B3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C597F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BEE62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8A6A6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BEF1F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EE528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B0DDD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DBDF6" w:rsidR="007A5870" w:rsidRPr="00D44524" w:rsidRDefault="0053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23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50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E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1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9F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F8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D7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84561" w:rsidR="0021795A" w:rsidRPr="00D44524" w:rsidRDefault="0053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C7CE1" w:rsidR="0021795A" w:rsidRPr="00D44524" w:rsidRDefault="0053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60EAE" w:rsidR="0021795A" w:rsidRPr="00D44524" w:rsidRDefault="0053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3DF0A" w:rsidR="0021795A" w:rsidRPr="00D44524" w:rsidRDefault="0053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32471" w:rsidR="0021795A" w:rsidRPr="00D44524" w:rsidRDefault="0053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7D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E6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A4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FA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DF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05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9D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17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79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370E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2024-06-28T21:50:00.0000000Z</dcterms:modified>
</coreProperties>
</file>