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5275F" w:rsidR="00D930ED" w:rsidRPr="00EA69E9" w:rsidRDefault="00181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5A66F" w:rsidR="00D930ED" w:rsidRPr="00790574" w:rsidRDefault="00181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14389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F50D0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F0C82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2D466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3DE73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23923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7022A" w:rsidR="00B87ED3" w:rsidRPr="00FC7F6A" w:rsidRDefault="0018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EC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5C683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60A36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E8170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DE347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4BF55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772D5" w:rsidR="00B87ED3" w:rsidRPr="00D44524" w:rsidRDefault="0018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E6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D7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2B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89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4B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D0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D1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30136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79372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AB874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182A3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6EB40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3E2DB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17770" w:rsidR="000B5588" w:rsidRPr="00D44524" w:rsidRDefault="0018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23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0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31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D7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BE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2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FC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4B73C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FD2AE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44A2C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C66F4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7B81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20357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EA61B" w:rsidR="00846B8B" w:rsidRPr="00D44524" w:rsidRDefault="0018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64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22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E3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66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5B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6E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71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95DFA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7665A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D6444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C571C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EC94C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62F6A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FA608" w:rsidR="007A5870" w:rsidRPr="00D44524" w:rsidRDefault="0018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6E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E4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C7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6A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D1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5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16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A2F05" w:rsidR="0021795A" w:rsidRPr="00D44524" w:rsidRDefault="0018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15467" w:rsidR="0021795A" w:rsidRPr="00D44524" w:rsidRDefault="0018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EE8B2" w:rsidR="0021795A" w:rsidRPr="00D44524" w:rsidRDefault="0018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F76E1" w:rsidR="0021795A" w:rsidRPr="00D44524" w:rsidRDefault="0018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BC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F4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10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AC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FD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1D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0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F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B1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1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AF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2024-07-03T08:55:00.0000000Z</dcterms:modified>
</coreProperties>
</file>