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ADD23" w:rsidR="00D930ED" w:rsidRPr="00EA69E9" w:rsidRDefault="00DD50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841DC" w:rsidR="00D930ED" w:rsidRPr="00790574" w:rsidRDefault="00DD50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F4EEB0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1F16B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486E9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01C6B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987DB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00A1E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2E282" w:rsidR="00B87ED3" w:rsidRPr="00FC7F6A" w:rsidRDefault="00DD5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38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109FD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C468E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5BC29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08A06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9B87C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218D1" w:rsidR="00B87ED3" w:rsidRPr="00D44524" w:rsidRDefault="00DD5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4F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18D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B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03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BD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640FA" w:rsidR="000B5588" w:rsidRPr="00EA69E9" w:rsidRDefault="00DD50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EE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D01F9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519B8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61F9E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A0196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EEDB4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0359E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795D8" w:rsidR="000B5588" w:rsidRPr="00D44524" w:rsidRDefault="00DD5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17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86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7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BA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1E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5D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C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D7228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91B89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9C1B3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5A446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B9472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12E5F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A64E6" w:rsidR="00846B8B" w:rsidRPr="00D44524" w:rsidRDefault="00DD5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15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42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8B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C1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AA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CB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D9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86D6F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3E01F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6A5A5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FC9D0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F1220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EB2ED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C9D97" w:rsidR="007A5870" w:rsidRPr="00D44524" w:rsidRDefault="00DD5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AF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B9D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D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DE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74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2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66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142F9" w:rsidR="0021795A" w:rsidRPr="00D44524" w:rsidRDefault="00DD5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F6E75" w:rsidR="0021795A" w:rsidRPr="00D44524" w:rsidRDefault="00DD5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1277A" w:rsidR="0021795A" w:rsidRPr="00D44524" w:rsidRDefault="00DD5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DA39F" w:rsidR="0021795A" w:rsidRPr="00D44524" w:rsidRDefault="00DD5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4A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FC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22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33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64116" w:rsidR="00DF25F7" w:rsidRPr="00EA69E9" w:rsidRDefault="00DD50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43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AD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6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72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13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0E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2025-07-23T14:09:00.0000000Z</dcterms:modified>
</coreProperties>
</file>