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E69FB" w:rsidR="00D930ED" w:rsidRPr="00EA69E9" w:rsidRDefault="004A31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3EC74" w:rsidR="00D930ED" w:rsidRPr="00790574" w:rsidRDefault="004A31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76D5A" w:rsidR="00B87ED3" w:rsidRPr="00FC7F6A" w:rsidRDefault="004A3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B2729" w:rsidR="00B87ED3" w:rsidRPr="00FC7F6A" w:rsidRDefault="004A3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BB539" w:rsidR="00B87ED3" w:rsidRPr="00FC7F6A" w:rsidRDefault="004A3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D6B0E" w:rsidR="00B87ED3" w:rsidRPr="00FC7F6A" w:rsidRDefault="004A3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D0FF6" w:rsidR="00B87ED3" w:rsidRPr="00FC7F6A" w:rsidRDefault="004A3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1888B" w:rsidR="00B87ED3" w:rsidRPr="00FC7F6A" w:rsidRDefault="004A3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FB109" w:rsidR="00B87ED3" w:rsidRPr="00FC7F6A" w:rsidRDefault="004A3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2E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C0E4E" w:rsidR="00B87ED3" w:rsidRPr="00D44524" w:rsidRDefault="004A3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41985" w:rsidR="00B87ED3" w:rsidRPr="00D44524" w:rsidRDefault="004A3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46DC7" w:rsidR="00B87ED3" w:rsidRPr="00D44524" w:rsidRDefault="004A3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013DF" w:rsidR="00B87ED3" w:rsidRPr="00D44524" w:rsidRDefault="004A3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2E28E" w:rsidR="00B87ED3" w:rsidRPr="00D44524" w:rsidRDefault="004A3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05CFC" w:rsidR="00B87ED3" w:rsidRPr="00D44524" w:rsidRDefault="004A3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23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D9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3B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43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72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A3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C3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DD5FA" w:rsidR="000B5588" w:rsidRPr="00D44524" w:rsidRDefault="004A3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C8C79" w:rsidR="000B5588" w:rsidRPr="00D44524" w:rsidRDefault="004A3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A8F10" w:rsidR="000B5588" w:rsidRPr="00D44524" w:rsidRDefault="004A3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F4B96" w:rsidR="000B5588" w:rsidRPr="00D44524" w:rsidRDefault="004A3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4F02A" w:rsidR="000B5588" w:rsidRPr="00D44524" w:rsidRDefault="004A3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546EB" w:rsidR="000B5588" w:rsidRPr="00D44524" w:rsidRDefault="004A3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B4AE2C" w:rsidR="000B5588" w:rsidRPr="00D44524" w:rsidRDefault="004A3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6C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5F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F2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ED54F" w:rsidR="00846B8B" w:rsidRPr="00EA69E9" w:rsidRDefault="004A31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E7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E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AA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23DCB" w:rsidR="00846B8B" w:rsidRPr="00D44524" w:rsidRDefault="004A3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5BBD5" w:rsidR="00846B8B" w:rsidRPr="00D44524" w:rsidRDefault="004A3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841D4" w:rsidR="00846B8B" w:rsidRPr="00D44524" w:rsidRDefault="004A3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74EB2" w:rsidR="00846B8B" w:rsidRPr="00D44524" w:rsidRDefault="004A3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CA8FD" w:rsidR="00846B8B" w:rsidRPr="00D44524" w:rsidRDefault="004A3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BAE3A" w:rsidR="00846B8B" w:rsidRPr="00D44524" w:rsidRDefault="004A3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881F7" w:rsidR="00846B8B" w:rsidRPr="00D44524" w:rsidRDefault="004A3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95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3D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23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2C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BB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7C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893778" w:rsidR="007A5870" w:rsidRPr="00EA69E9" w:rsidRDefault="004A31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DBB67" w:rsidR="007A5870" w:rsidRPr="00D44524" w:rsidRDefault="004A3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D264A" w:rsidR="007A5870" w:rsidRPr="00D44524" w:rsidRDefault="004A3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A5EB5" w:rsidR="007A5870" w:rsidRPr="00D44524" w:rsidRDefault="004A3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1C9F9" w:rsidR="007A5870" w:rsidRPr="00D44524" w:rsidRDefault="004A3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AEC1D" w:rsidR="007A5870" w:rsidRPr="00D44524" w:rsidRDefault="004A3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1BDE4" w:rsidR="007A5870" w:rsidRPr="00D44524" w:rsidRDefault="004A3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DF062" w:rsidR="007A5870" w:rsidRPr="00D44524" w:rsidRDefault="004A3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B4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2D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00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E3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0D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EC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B9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50CB4" w:rsidR="0021795A" w:rsidRPr="00D44524" w:rsidRDefault="004A3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AA390" w:rsidR="0021795A" w:rsidRPr="00D44524" w:rsidRDefault="004A3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052C9" w:rsidR="0021795A" w:rsidRPr="00D44524" w:rsidRDefault="004A3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A171C" w:rsidR="0021795A" w:rsidRPr="00D44524" w:rsidRDefault="004A3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D5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1C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7E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55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1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4A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57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52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1A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F6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1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1C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2024-07-03T07:36:00.0000000Z</dcterms:modified>
</coreProperties>
</file>