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3DA26" w:rsidR="00D930ED" w:rsidRPr="00EA69E9" w:rsidRDefault="00137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5B9AE" w:rsidR="00D930ED" w:rsidRPr="00790574" w:rsidRDefault="00137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9D746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8E17B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CA7D5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09F8D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5D6D6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90A2B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5703B" w:rsidR="00B87ED3" w:rsidRPr="00FC7F6A" w:rsidRDefault="00137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12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AF9C9" w:rsidR="00B87ED3" w:rsidRPr="00D44524" w:rsidRDefault="00137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4CAF9" w:rsidR="00B87ED3" w:rsidRPr="00D44524" w:rsidRDefault="00137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94742" w:rsidR="00B87ED3" w:rsidRPr="00D44524" w:rsidRDefault="00137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0544B" w:rsidR="00B87ED3" w:rsidRPr="00D44524" w:rsidRDefault="00137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14251" w:rsidR="00B87ED3" w:rsidRPr="00D44524" w:rsidRDefault="00137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D6957" w:rsidR="00B87ED3" w:rsidRPr="00D44524" w:rsidRDefault="00137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DE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D5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B8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FA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EA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9C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EF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91303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D671C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92F7C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83D62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DC0D7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A5665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754E3" w:rsidR="000B5588" w:rsidRPr="00D44524" w:rsidRDefault="00137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B2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96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F7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7A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BE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B368A" w:rsidR="00846B8B" w:rsidRPr="00EA69E9" w:rsidRDefault="00137D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03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6EAAC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7D4E6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A3A2D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7B03F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9E83C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3B05F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2AA12" w:rsidR="00846B8B" w:rsidRPr="00D44524" w:rsidRDefault="00137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5C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F7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6C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1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F2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20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35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AFFA6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B9511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BCEB3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771EB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BC1B0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D4540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93E96" w:rsidR="007A5870" w:rsidRPr="00D44524" w:rsidRDefault="00137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E4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28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5A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9E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24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67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2C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642D6" w:rsidR="0021795A" w:rsidRPr="00D44524" w:rsidRDefault="00137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4B420" w:rsidR="0021795A" w:rsidRPr="00D44524" w:rsidRDefault="00137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4354F" w:rsidR="0021795A" w:rsidRPr="00D44524" w:rsidRDefault="00137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1E361" w:rsidR="0021795A" w:rsidRPr="00D44524" w:rsidRDefault="00137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F3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D2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28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ED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F3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DE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CC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34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FA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1B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0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2024-07-03T05:32:00.0000000Z</dcterms:modified>
</coreProperties>
</file>