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3B6E08" w:rsidR="00D930ED" w:rsidRPr="00EA69E9" w:rsidRDefault="004838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DFA9A" w:rsidR="00D930ED" w:rsidRPr="00790574" w:rsidRDefault="004838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46C68" w:rsidR="00B87ED3" w:rsidRPr="00FC7F6A" w:rsidRDefault="0048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2C189" w:rsidR="00B87ED3" w:rsidRPr="00FC7F6A" w:rsidRDefault="0048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28896" w:rsidR="00B87ED3" w:rsidRPr="00FC7F6A" w:rsidRDefault="0048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7F15E" w:rsidR="00B87ED3" w:rsidRPr="00FC7F6A" w:rsidRDefault="0048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28FA7" w:rsidR="00B87ED3" w:rsidRPr="00FC7F6A" w:rsidRDefault="0048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514A33" w:rsidR="00B87ED3" w:rsidRPr="00FC7F6A" w:rsidRDefault="0048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89A4D9" w:rsidR="00B87ED3" w:rsidRPr="00FC7F6A" w:rsidRDefault="004838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3C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CAD09" w:rsidR="00B87ED3" w:rsidRPr="00D44524" w:rsidRDefault="0048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8F62F" w:rsidR="00B87ED3" w:rsidRPr="00D44524" w:rsidRDefault="0048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AC5FDF" w:rsidR="00B87ED3" w:rsidRPr="00D44524" w:rsidRDefault="0048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AD20E2" w:rsidR="00B87ED3" w:rsidRPr="00D44524" w:rsidRDefault="0048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210046" w:rsidR="00B87ED3" w:rsidRPr="00D44524" w:rsidRDefault="0048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280D8" w:rsidR="00B87ED3" w:rsidRPr="00D44524" w:rsidRDefault="004838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365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71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97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6C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D35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143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5B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4D5EB" w:rsidR="000B5588" w:rsidRPr="00D44524" w:rsidRDefault="0048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B3A4A" w:rsidR="000B5588" w:rsidRPr="00D44524" w:rsidRDefault="0048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7F73A" w:rsidR="000B5588" w:rsidRPr="00D44524" w:rsidRDefault="0048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B2B77" w:rsidR="000B5588" w:rsidRPr="00D44524" w:rsidRDefault="0048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0CAFA" w:rsidR="000B5588" w:rsidRPr="00D44524" w:rsidRDefault="0048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41D53B" w:rsidR="000B5588" w:rsidRPr="00D44524" w:rsidRDefault="0048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25637" w:rsidR="000B5588" w:rsidRPr="00D44524" w:rsidRDefault="004838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F5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7E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F44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F7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78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9E0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26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DFFAC" w:rsidR="00846B8B" w:rsidRPr="00D44524" w:rsidRDefault="0048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1B2D7" w:rsidR="00846B8B" w:rsidRPr="00D44524" w:rsidRDefault="0048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F62AD" w:rsidR="00846B8B" w:rsidRPr="00D44524" w:rsidRDefault="0048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7D1824" w:rsidR="00846B8B" w:rsidRPr="00D44524" w:rsidRDefault="0048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0C1AE" w:rsidR="00846B8B" w:rsidRPr="00D44524" w:rsidRDefault="0048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2E5F4" w:rsidR="00846B8B" w:rsidRPr="00D44524" w:rsidRDefault="0048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6C45AE" w:rsidR="00846B8B" w:rsidRPr="00D44524" w:rsidRDefault="004838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3A54C" w:rsidR="007A5870" w:rsidRPr="00EA69E9" w:rsidRDefault="004838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6B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D94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13F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31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C7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9F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7E9848" w:rsidR="007A5870" w:rsidRPr="00D44524" w:rsidRDefault="0048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E190E" w:rsidR="007A5870" w:rsidRPr="00D44524" w:rsidRDefault="0048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562AE1" w:rsidR="007A5870" w:rsidRPr="00D44524" w:rsidRDefault="0048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3119F4" w:rsidR="007A5870" w:rsidRPr="00D44524" w:rsidRDefault="0048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227C8" w:rsidR="007A5870" w:rsidRPr="00D44524" w:rsidRDefault="0048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1F92F" w:rsidR="007A5870" w:rsidRPr="00D44524" w:rsidRDefault="0048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6ED82" w:rsidR="007A5870" w:rsidRPr="00D44524" w:rsidRDefault="004838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4D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43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7D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BD8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CF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F13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27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1585A8" w:rsidR="0021795A" w:rsidRPr="00D44524" w:rsidRDefault="0048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3BD3B1" w:rsidR="0021795A" w:rsidRPr="00D44524" w:rsidRDefault="0048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333DC" w:rsidR="0021795A" w:rsidRPr="00D44524" w:rsidRDefault="0048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62E6A" w:rsidR="0021795A" w:rsidRPr="00D44524" w:rsidRDefault="004838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63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EDB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9D82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56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352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97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B3A178" w:rsidR="00DF25F7" w:rsidRPr="00EA69E9" w:rsidRDefault="004838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40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65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61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38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386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25B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2024-07-03T04:53:00.0000000Z</dcterms:modified>
</coreProperties>
</file>