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A16F9" w:rsidR="00D930ED" w:rsidRPr="00EA69E9" w:rsidRDefault="002B7F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AB8B4" w:rsidR="00D930ED" w:rsidRPr="00790574" w:rsidRDefault="002B7F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122FA" w:rsidR="00B87ED3" w:rsidRPr="00FC7F6A" w:rsidRDefault="002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3C3D7" w:rsidR="00B87ED3" w:rsidRPr="00FC7F6A" w:rsidRDefault="002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7B9D3" w:rsidR="00B87ED3" w:rsidRPr="00FC7F6A" w:rsidRDefault="002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36A4D" w:rsidR="00B87ED3" w:rsidRPr="00FC7F6A" w:rsidRDefault="002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7C497" w:rsidR="00B87ED3" w:rsidRPr="00FC7F6A" w:rsidRDefault="002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E19F5" w:rsidR="00B87ED3" w:rsidRPr="00FC7F6A" w:rsidRDefault="002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29E71" w:rsidR="00B87ED3" w:rsidRPr="00FC7F6A" w:rsidRDefault="002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CD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9AC76" w:rsidR="00B87ED3" w:rsidRPr="00D44524" w:rsidRDefault="002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CCE80" w:rsidR="00B87ED3" w:rsidRPr="00D44524" w:rsidRDefault="002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3A6F7" w:rsidR="00B87ED3" w:rsidRPr="00D44524" w:rsidRDefault="002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95943" w:rsidR="00B87ED3" w:rsidRPr="00D44524" w:rsidRDefault="002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8EC98" w:rsidR="00B87ED3" w:rsidRPr="00D44524" w:rsidRDefault="002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89AA5" w:rsidR="00B87ED3" w:rsidRPr="00D44524" w:rsidRDefault="002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63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A2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AE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93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24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C95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17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1F34C" w:rsidR="000B5588" w:rsidRPr="00D44524" w:rsidRDefault="002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0F20E" w:rsidR="000B5588" w:rsidRPr="00D44524" w:rsidRDefault="002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06270" w:rsidR="000B5588" w:rsidRPr="00D44524" w:rsidRDefault="002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6D4E4" w:rsidR="000B5588" w:rsidRPr="00D44524" w:rsidRDefault="002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A7C4B" w:rsidR="000B5588" w:rsidRPr="00D44524" w:rsidRDefault="002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CBD87" w:rsidR="000B5588" w:rsidRPr="00D44524" w:rsidRDefault="002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E9823" w:rsidR="000B5588" w:rsidRPr="00D44524" w:rsidRDefault="002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F5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2C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5E54C" w:rsidR="00846B8B" w:rsidRPr="00EA69E9" w:rsidRDefault="002B7F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21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F2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FA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F6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2436A" w:rsidR="00846B8B" w:rsidRPr="00D44524" w:rsidRDefault="002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74306" w:rsidR="00846B8B" w:rsidRPr="00D44524" w:rsidRDefault="002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B7D13" w:rsidR="00846B8B" w:rsidRPr="00D44524" w:rsidRDefault="002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7EB68" w:rsidR="00846B8B" w:rsidRPr="00D44524" w:rsidRDefault="002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62F74" w:rsidR="00846B8B" w:rsidRPr="00D44524" w:rsidRDefault="002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831A3" w:rsidR="00846B8B" w:rsidRPr="00D44524" w:rsidRDefault="002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D2238" w:rsidR="00846B8B" w:rsidRPr="00D44524" w:rsidRDefault="002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11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30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A0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EB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73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53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6A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AAA3F" w:rsidR="007A5870" w:rsidRPr="00D44524" w:rsidRDefault="002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181D5" w:rsidR="007A5870" w:rsidRPr="00D44524" w:rsidRDefault="002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F83792" w:rsidR="007A5870" w:rsidRPr="00D44524" w:rsidRDefault="002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BAAB9" w:rsidR="007A5870" w:rsidRPr="00D44524" w:rsidRDefault="002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F1230" w:rsidR="007A5870" w:rsidRPr="00D44524" w:rsidRDefault="002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E5DE7" w:rsidR="007A5870" w:rsidRPr="00D44524" w:rsidRDefault="002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69133" w:rsidR="007A5870" w:rsidRPr="00D44524" w:rsidRDefault="002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21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AEB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8B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15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9A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54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D2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B3E85" w:rsidR="0021795A" w:rsidRPr="00D44524" w:rsidRDefault="002B7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75775" w:rsidR="0021795A" w:rsidRPr="00D44524" w:rsidRDefault="002B7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BE3BD" w:rsidR="0021795A" w:rsidRPr="00D44524" w:rsidRDefault="002B7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25714" w:rsidR="0021795A" w:rsidRPr="00D44524" w:rsidRDefault="002B7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F4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40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26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A5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32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CD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35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CD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EE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15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7F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FA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2024-07-03T04:11:00.0000000Z</dcterms:modified>
</coreProperties>
</file>