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D1F9E" w:rsidR="00D930ED" w:rsidRPr="00EA69E9" w:rsidRDefault="007E36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85813" w:rsidR="00D930ED" w:rsidRPr="00790574" w:rsidRDefault="007E36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EFC80" w:rsidR="00B87ED3" w:rsidRPr="00FC7F6A" w:rsidRDefault="007E3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D77B47" w:rsidR="00B87ED3" w:rsidRPr="00FC7F6A" w:rsidRDefault="007E3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C07F1" w:rsidR="00B87ED3" w:rsidRPr="00FC7F6A" w:rsidRDefault="007E3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197FA" w:rsidR="00B87ED3" w:rsidRPr="00FC7F6A" w:rsidRDefault="007E3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D18C46" w:rsidR="00B87ED3" w:rsidRPr="00FC7F6A" w:rsidRDefault="007E3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2DF63" w:rsidR="00B87ED3" w:rsidRPr="00FC7F6A" w:rsidRDefault="007E3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43B6A" w:rsidR="00B87ED3" w:rsidRPr="00FC7F6A" w:rsidRDefault="007E3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7B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4F2C0" w:rsidR="00B87ED3" w:rsidRPr="00D44524" w:rsidRDefault="007E3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6ED49" w:rsidR="00B87ED3" w:rsidRPr="00D44524" w:rsidRDefault="007E3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DB2F68" w:rsidR="00B87ED3" w:rsidRPr="00D44524" w:rsidRDefault="007E3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3823A" w:rsidR="00B87ED3" w:rsidRPr="00D44524" w:rsidRDefault="007E3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0E959" w:rsidR="00B87ED3" w:rsidRPr="00D44524" w:rsidRDefault="007E3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DFA15" w:rsidR="00B87ED3" w:rsidRPr="00D44524" w:rsidRDefault="007E3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154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23152" w:rsidR="000B5588" w:rsidRPr="00EA69E9" w:rsidRDefault="007E36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9C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67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7B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4A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FE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17EEF" w:rsidR="000B5588" w:rsidRPr="00D44524" w:rsidRDefault="007E3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D7D70" w:rsidR="000B5588" w:rsidRPr="00D44524" w:rsidRDefault="007E3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0DF94" w:rsidR="000B5588" w:rsidRPr="00D44524" w:rsidRDefault="007E3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F937B" w:rsidR="000B5588" w:rsidRPr="00D44524" w:rsidRDefault="007E3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29A5B" w:rsidR="000B5588" w:rsidRPr="00D44524" w:rsidRDefault="007E3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E5375" w:rsidR="000B5588" w:rsidRPr="00D44524" w:rsidRDefault="007E3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39520" w:rsidR="000B5588" w:rsidRPr="00D44524" w:rsidRDefault="007E3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F5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1E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E1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39B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489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49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CD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500CB" w:rsidR="00846B8B" w:rsidRPr="00D44524" w:rsidRDefault="007E3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69DD50" w:rsidR="00846B8B" w:rsidRPr="00D44524" w:rsidRDefault="007E3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32579" w:rsidR="00846B8B" w:rsidRPr="00D44524" w:rsidRDefault="007E3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E0E29" w:rsidR="00846B8B" w:rsidRPr="00D44524" w:rsidRDefault="007E3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9390B" w:rsidR="00846B8B" w:rsidRPr="00D44524" w:rsidRDefault="007E3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3A085" w:rsidR="00846B8B" w:rsidRPr="00D44524" w:rsidRDefault="007E3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D075C" w:rsidR="00846B8B" w:rsidRPr="00D44524" w:rsidRDefault="007E3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8C5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C0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15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1E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E2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1E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00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59C4D" w:rsidR="007A5870" w:rsidRPr="00D44524" w:rsidRDefault="007E3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E9ABB3" w:rsidR="007A5870" w:rsidRPr="00D44524" w:rsidRDefault="007E3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6D283A" w:rsidR="007A5870" w:rsidRPr="00D44524" w:rsidRDefault="007E3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98204" w:rsidR="007A5870" w:rsidRPr="00D44524" w:rsidRDefault="007E3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ADFAA5" w:rsidR="007A5870" w:rsidRPr="00D44524" w:rsidRDefault="007E3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36018" w:rsidR="007A5870" w:rsidRPr="00D44524" w:rsidRDefault="007E3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E9352" w:rsidR="007A5870" w:rsidRPr="00D44524" w:rsidRDefault="007E3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2A2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CD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D2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D9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55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CA2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66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5D05C" w:rsidR="0021795A" w:rsidRPr="00D44524" w:rsidRDefault="007E3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2D4E9" w:rsidR="0021795A" w:rsidRPr="00D44524" w:rsidRDefault="007E3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5AC6C" w:rsidR="0021795A" w:rsidRPr="00D44524" w:rsidRDefault="007E3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7CE9C" w:rsidR="0021795A" w:rsidRPr="00D44524" w:rsidRDefault="007E3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64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18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0E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73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E9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48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DF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0D0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4B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D6A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6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EF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69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2024-07-03T03:32:00.0000000Z</dcterms:modified>
</coreProperties>
</file>