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FC952" w:rsidR="00D930ED" w:rsidRPr="00EA69E9" w:rsidRDefault="00176E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8617C" w:rsidR="00D930ED" w:rsidRPr="00790574" w:rsidRDefault="00176E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3773E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681AC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106F5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0D7EF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B4738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7492D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92A80B" w:rsidR="00B87ED3" w:rsidRPr="00FC7F6A" w:rsidRDefault="00176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E08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200C4" w:rsidR="00B87ED3" w:rsidRPr="00D44524" w:rsidRDefault="0017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E5994" w:rsidR="00B87ED3" w:rsidRPr="00D44524" w:rsidRDefault="0017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440D3" w:rsidR="00B87ED3" w:rsidRPr="00D44524" w:rsidRDefault="0017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EA363" w:rsidR="00B87ED3" w:rsidRPr="00D44524" w:rsidRDefault="0017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9218C" w:rsidR="00B87ED3" w:rsidRPr="00D44524" w:rsidRDefault="0017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40EFA" w:rsidR="00B87ED3" w:rsidRPr="00D44524" w:rsidRDefault="00176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D96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43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F3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7A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EF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8C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F5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72366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DAF59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AFF3D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F1549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583B7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67125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FE2B7" w:rsidR="000B5588" w:rsidRPr="00D44524" w:rsidRDefault="00176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5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CA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EB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09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AE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F5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9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A96A2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A12B3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CCD0D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5833E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1F0E7A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5D3FB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09228" w:rsidR="00846B8B" w:rsidRPr="00D44524" w:rsidRDefault="00176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1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C2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31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8A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B2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23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40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ED652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F9CA3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475C7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AFAB0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19EB2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FAC02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DF4CE3" w:rsidR="007A5870" w:rsidRPr="00D44524" w:rsidRDefault="00176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90E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90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71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00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1F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69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58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9E8EE" w:rsidR="0021795A" w:rsidRPr="00D44524" w:rsidRDefault="0017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16B5C" w:rsidR="0021795A" w:rsidRPr="00D44524" w:rsidRDefault="0017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274B2" w:rsidR="0021795A" w:rsidRPr="00D44524" w:rsidRDefault="0017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A2BEA" w:rsidR="0021795A" w:rsidRPr="00D44524" w:rsidRDefault="00176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DA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CD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FF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9E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60559" w:rsidR="00DF25F7" w:rsidRPr="00EA69E9" w:rsidRDefault="00176E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3B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35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5B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B8C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4A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E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0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2024-07-03T02:50:00.0000000Z</dcterms:modified>
</coreProperties>
</file>