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9362B" w:rsidR="00D930ED" w:rsidRPr="00EA69E9" w:rsidRDefault="00883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87533" w:rsidR="00D930ED" w:rsidRPr="00790574" w:rsidRDefault="00883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D0FA5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65697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64E0F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9F40D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A63CF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33CD5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7F26C" w:rsidR="00B87ED3" w:rsidRPr="00FC7F6A" w:rsidRDefault="00883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4D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8A037" w:rsidR="00B87ED3" w:rsidRPr="00D44524" w:rsidRDefault="00883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55CD1" w:rsidR="00B87ED3" w:rsidRPr="00D44524" w:rsidRDefault="00883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4CF07" w:rsidR="00B87ED3" w:rsidRPr="00D44524" w:rsidRDefault="00883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D7A17" w:rsidR="00B87ED3" w:rsidRPr="00D44524" w:rsidRDefault="00883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6E155" w:rsidR="00B87ED3" w:rsidRPr="00D44524" w:rsidRDefault="00883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695F1" w:rsidR="00B87ED3" w:rsidRPr="00D44524" w:rsidRDefault="00883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00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73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69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70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1C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F3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31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60E89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C29BD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CA2D6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E5D2B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570FA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F8E93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C1DA8" w:rsidR="000B5588" w:rsidRPr="00D44524" w:rsidRDefault="00883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88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A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FD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92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BD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D6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A8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07075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33633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B4EED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C3E93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010AD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FCFBB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F2936" w:rsidR="00846B8B" w:rsidRPr="00D44524" w:rsidRDefault="00883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5B955" w:rsidR="007A5870" w:rsidRPr="00EA69E9" w:rsidRDefault="008834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2F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F9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99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CB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11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CC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5A710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D7491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A516F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D8066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7E47E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926D2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AB79C" w:rsidR="007A5870" w:rsidRPr="00D44524" w:rsidRDefault="00883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6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DA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2C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37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57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31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2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A55CE" w:rsidR="0021795A" w:rsidRPr="00D44524" w:rsidRDefault="00883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5C967" w:rsidR="0021795A" w:rsidRPr="00D44524" w:rsidRDefault="00883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B512C" w:rsidR="0021795A" w:rsidRPr="00D44524" w:rsidRDefault="00883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152A3" w:rsidR="0021795A" w:rsidRPr="00D44524" w:rsidRDefault="00883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A6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CF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96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AA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C5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5A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BE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F2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31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1F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4E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