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95FBE9" w:rsidR="00D930ED" w:rsidRPr="00EA69E9" w:rsidRDefault="005325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AAFD8B" w:rsidR="00D930ED" w:rsidRPr="00790574" w:rsidRDefault="005325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D7082" w:rsidR="00B87ED3" w:rsidRPr="00FC7F6A" w:rsidRDefault="00532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F967B" w:rsidR="00B87ED3" w:rsidRPr="00FC7F6A" w:rsidRDefault="00532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920F8" w:rsidR="00B87ED3" w:rsidRPr="00FC7F6A" w:rsidRDefault="00532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FB643" w:rsidR="00B87ED3" w:rsidRPr="00FC7F6A" w:rsidRDefault="00532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0DC48" w:rsidR="00B87ED3" w:rsidRPr="00FC7F6A" w:rsidRDefault="00532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28005" w:rsidR="00B87ED3" w:rsidRPr="00FC7F6A" w:rsidRDefault="00532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03E3D" w:rsidR="00B87ED3" w:rsidRPr="00FC7F6A" w:rsidRDefault="00532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CD8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5416D" w:rsidR="00B87ED3" w:rsidRPr="00D44524" w:rsidRDefault="00532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9FFC4" w:rsidR="00B87ED3" w:rsidRPr="00D44524" w:rsidRDefault="00532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B1855" w:rsidR="00B87ED3" w:rsidRPr="00D44524" w:rsidRDefault="00532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FD646" w:rsidR="00B87ED3" w:rsidRPr="00D44524" w:rsidRDefault="00532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ED2B5" w:rsidR="00B87ED3" w:rsidRPr="00D44524" w:rsidRDefault="00532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C6C25C" w:rsidR="00B87ED3" w:rsidRPr="00D44524" w:rsidRDefault="00532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87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0BA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85B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14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9C3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62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B2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A9837" w:rsidR="000B5588" w:rsidRPr="00D44524" w:rsidRDefault="00532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22B65" w:rsidR="000B5588" w:rsidRPr="00D44524" w:rsidRDefault="00532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7428BE" w:rsidR="000B5588" w:rsidRPr="00D44524" w:rsidRDefault="00532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94EB7" w:rsidR="000B5588" w:rsidRPr="00D44524" w:rsidRDefault="00532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A96D0" w:rsidR="000B5588" w:rsidRPr="00D44524" w:rsidRDefault="00532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4087F" w:rsidR="000B5588" w:rsidRPr="00D44524" w:rsidRDefault="00532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F0EF1" w:rsidR="000B5588" w:rsidRPr="00D44524" w:rsidRDefault="00532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E6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67A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BA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CD8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86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6C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D1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0553F" w:rsidR="00846B8B" w:rsidRPr="00D44524" w:rsidRDefault="00532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7F30F" w:rsidR="00846B8B" w:rsidRPr="00D44524" w:rsidRDefault="00532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F982E" w:rsidR="00846B8B" w:rsidRPr="00D44524" w:rsidRDefault="00532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49367" w:rsidR="00846B8B" w:rsidRPr="00D44524" w:rsidRDefault="00532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EB19F" w:rsidR="00846B8B" w:rsidRPr="00D44524" w:rsidRDefault="00532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AC0396" w:rsidR="00846B8B" w:rsidRPr="00D44524" w:rsidRDefault="00532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ED73F" w:rsidR="00846B8B" w:rsidRPr="00D44524" w:rsidRDefault="00532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035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44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E0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579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0F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23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46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5A326" w:rsidR="007A5870" w:rsidRPr="00D44524" w:rsidRDefault="00532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A8E8C" w:rsidR="007A5870" w:rsidRPr="00D44524" w:rsidRDefault="00532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7F6FD" w:rsidR="007A5870" w:rsidRPr="00D44524" w:rsidRDefault="00532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61AE73" w:rsidR="007A5870" w:rsidRPr="00D44524" w:rsidRDefault="00532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285F1" w:rsidR="007A5870" w:rsidRPr="00D44524" w:rsidRDefault="00532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A26E2" w:rsidR="007A5870" w:rsidRPr="00D44524" w:rsidRDefault="00532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7A545" w:rsidR="007A5870" w:rsidRPr="00D44524" w:rsidRDefault="00532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0B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B5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B0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E7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95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28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C0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75CD6" w:rsidR="0021795A" w:rsidRPr="00D44524" w:rsidRDefault="00532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767DB" w:rsidR="0021795A" w:rsidRPr="00D44524" w:rsidRDefault="00532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D241E" w:rsidR="0021795A" w:rsidRPr="00D44524" w:rsidRDefault="00532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F998C4" w:rsidR="0021795A" w:rsidRPr="00D44524" w:rsidRDefault="00532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A2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155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E0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12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182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F9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68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0D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45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7A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25A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2025-07-22T00:11:00.0000000Z</dcterms:modified>
</coreProperties>
</file>