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C1267E" w:rsidR="00D930ED" w:rsidRPr="00EA69E9" w:rsidRDefault="00224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ACB1A" w:rsidR="00D930ED" w:rsidRPr="00790574" w:rsidRDefault="00224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CA46E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F4920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11038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9CA4A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6359E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A098C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4E842" w:rsidR="00B87ED3" w:rsidRPr="00FC7F6A" w:rsidRDefault="0022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E7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659D9" w:rsidR="00B87ED3" w:rsidRPr="00D44524" w:rsidRDefault="0022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6E43F" w:rsidR="00B87ED3" w:rsidRPr="00D44524" w:rsidRDefault="0022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61882" w:rsidR="00B87ED3" w:rsidRPr="00D44524" w:rsidRDefault="0022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1BF23" w:rsidR="00B87ED3" w:rsidRPr="00D44524" w:rsidRDefault="0022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2A6D3" w:rsidR="00B87ED3" w:rsidRPr="00D44524" w:rsidRDefault="0022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29A5D" w:rsidR="00B87ED3" w:rsidRPr="00D44524" w:rsidRDefault="0022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81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1A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F2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70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EA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6C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8B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29159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2D587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2F691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23509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0BBA0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D9325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48111" w:rsidR="000B5588" w:rsidRPr="00D44524" w:rsidRDefault="0022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EA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6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9E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99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AB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2A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81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66BCF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548CE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A450B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1AA8E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C9FC5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56A09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2DE46" w:rsidR="00846B8B" w:rsidRPr="00D44524" w:rsidRDefault="0022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2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6C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7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8E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AA1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1C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60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046DC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CFCA6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08724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DCFAA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8DD41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49118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B63B9" w:rsidR="007A5870" w:rsidRPr="00D44524" w:rsidRDefault="0022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B5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5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D5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4A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CF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F0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D7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9AE21" w:rsidR="0021795A" w:rsidRPr="00D44524" w:rsidRDefault="0022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72490" w:rsidR="0021795A" w:rsidRPr="00D44524" w:rsidRDefault="0022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27020" w:rsidR="0021795A" w:rsidRPr="00D44524" w:rsidRDefault="0022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1173F" w:rsidR="0021795A" w:rsidRPr="00D44524" w:rsidRDefault="0022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0884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81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3BE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9E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2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45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5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3C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1D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B5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0A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2024-07-02T23:29:00.0000000Z</dcterms:modified>
</coreProperties>
</file>