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241EF" w:rsidR="00D930ED" w:rsidRPr="00EA69E9" w:rsidRDefault="00332F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3AD6A" w:rsidR="00D930ED" w:rsidRPr="00790574" w:rsidRDefault="00332F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78FB4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1BC8A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F2669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E5B97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ADBD6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34403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EF7AE" w:rsidR="00B87ED3" w:rsidRPr="00FC7F6A" w:rsidRDefault="00332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08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0737A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4A244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7FC88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098EC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96440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F778D" w:rsidR="00B87ED3" w:rsidRPr="00D44524" w:rsidRDefault="00332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E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B0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1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F9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78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7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A6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B6005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7002F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D3597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B2767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A031F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58453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D7167" w:rsidR="000B5588" w:rsidRPr="00D44524" w:rsidRDefault="00332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F7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EF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DE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36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69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22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46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AA45A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EE8F2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360D3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DB56B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3F5DD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ED755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E3AC6" w:rsidR="00846B8B" w:rsidRPr="00D44524" w:rsidRDefault="00332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FD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B7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64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5B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BE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7D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19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829E4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4F9E2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6AF40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8FC95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39D0D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9F61C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11B2F" w:rsidR="007A5870" w:rsidRPr="00D44524" w:rsidRDefault="00332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BE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34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DE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E9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C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34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C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D4032" w:rsidR="0021795A" w:rsidRPr="00D44524" w:rsidRDefault="0033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907D2" w:rsidR="0021795A" w:rsidRPr="00D44524" w:rsidRDefault="0033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61339" w:rsidR="0021795A" w:rsidRPr="00D44524" w:rsidRDefault="0033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01F16" w:rsidR="0021795A" w:rsidRPr="00D44524" w:rsidRDefault="00332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95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25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98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4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DA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C3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56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38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A4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49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F0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