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666BB" w:rsidR="00D930ED" w:rsidRPr="00EA69E9" w:rsidRDefault="004A4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81980" w:rsidR="00D930ED" w:rsidRPr="00790574" w:rsidRDefault="004A4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CBEBAA" w:rsidR="00B87ED3" w:rsidRPr="00FC7F6A" w:rsidRDefault="004A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F5388" w:rsidR="00B87ED3" w:rsidRPr="00FC7F6A" w:rsidRDefault="004A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3E2A8" w:rsidR="00B87ED3" w:rsidRPr="00FC7F6A" w:rsidRDefault="004A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F90EE" w:rsidR="00B87ED3" w:rsidRPr="00FC7F6A" w:rsidRDefault="004A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18609" w:rsidR="00B87ED3" w:rsidRPr="00FC7F6A" w:rsidRDefault="004A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D9141" w:rsidR="00B87ED3" w:rsidRPr="00FC7F6A" w:rsidRDefault="004A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81CBC4" w:rsidR="00B87ED3" w:rsidRPr="00FC7F6A" w:rsidRDefault="004A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6F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1CE4D" w:rsidR="00B87ED3" w:rsidRPr="00D44524" w:rsidRDefault="004A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0D2B6" w:rsidR="00B87ED3" w:rsidRPr="00D44524" w:rsidRDefault="004A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FA9E7" w:rsidR="00B87ED3" w:rsidRPr="00D44524" w:rsidRDefault="004A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3C9306" w:rsidR="00B87ED3" w:rsidRPr="00D44524" w:rsidRDefault="004A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6A1AE8" w:rsidR="00B87ED3" w:rsidRPr="00D44524" w:rsidRDefault="004A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FC5B4" w:rsidR="00B87ED3" w:rsidRPr="00D44524" w:rsidRDefault="004A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DD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42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04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5E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13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70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07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81C19" w:rsidR="000B5588" w:rsidRPr="00D44524" w:rsidRDefault="004A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73E96" w:rsidR="000B5588" w:rsidRPr="00D44524" w:rsidRDefault="004A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14792" w:rsidR="000B5588" w:rsidRPr="00D44524" w:rsidRDefault="004A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AE36B" w:rsidR="000B5588" w:rsidRPr="00D44524" w:rsidRDefault="004A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4A2FC" w:rsidR="000B5588" w:rsidRPr="00D44524" w:rsidRDefault="004A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C3CA4" w:rsidR="000B5588" w:rsidRPr="00D44524" w:rsidRDefault="004A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E280C" w:rsidR="000B5588" w:rsidRPr="00D44524" w:rsidRDefault="004A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FAC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8A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39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34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D5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F0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F31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378CC" w:rsidR="00846B8B" w:rsidRPr="00D44524" w:rsidRDefault="004A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C230A" w:rsidR="00846B8B" w:rsidRPr="00D44524" w:rsidRDefault="004A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E9A31" w:rsidR="00846B8B" w:rsidRPr="00D44524" w:rsidRDefault="004A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B7E46" w:rsidR="00846B8B" w:rsidRPr="00D44524" w:rsidRDefault="004A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3EBC87" w:rsidR="00846B8B" w:rsidRPr="00D44524" w:rsidRDefault="004A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C2AF6" w:rsidR="00846B8B" w:rsidRPr="00D44524" w:rsidRDefault="004A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CD6B8" w:rsidR="00846B8B" w:rsidRPr="00D44524" w:rsidRDefault="004A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1E2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8E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DF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82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32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8F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563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D0DB0" w:rsidR="007A5870" w:rsidRPr="00D44524" w:rsidRDefault="004A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AE4DE" w:rsidR="007A5870" w:rsidRPr="00D44524" w:rsidRDefault="004A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ED3B1" w:rsidR="007A5870" w:rsidRPr="00D44524" w:rsidRDefault="004A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8FBF8B" w:rsidR="007A5870" w:rsidRPr="00D44524" w:rsidRDefault="004A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7434E" w:rsidR="007A5870" w:rsidRPr="00D44524" w:rsidRDefault="004A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7CA76" w:rsidR="007A5870" w:rsidRPr="00D44524" w:rsidRDefault="004A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1C2D4" w:rsidR="007A5870" w:rsidRPr="00D44524" w:rsidRDefault="004A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31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AD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C2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41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DF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ED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BF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9EAFA" w:rsidR="0021795A" w:rsidRPr="00D44524" w:rsidRDefault="004A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2BB43" w:rsidR="0021795A" w:rsidRPr="00D44524" w:rsidRDefault="004A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44B05" w:rsidR="0021795A" w:rsidRPr="00D44524" w:rsidRDefault="004A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CF8A3" w:rsidR="0021795A" w:rsidRPr="00D44524" w:rsidRDefault="004A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7F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72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48A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B86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6C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EE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B5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F9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5C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79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4F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FCC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40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2024-07-02T20:45:00.0000000Z</dcterms:modified>
</coreProperties>
</file>