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3A508" w:rsidR="00D930ED" w:rsidRPr="00EA69E9" w:rsidRDefault="001702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DFDD1" w:rsidR="00D930ED" w:rsidRPr="00790574" w:rsidRDefault="001702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DD02D" w:rsidR="00B87ED3" w:rsidRPr="00FC7F6A" w:rsidRDefault="0017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8D5A8" w:rsidR="00B87ED3" w:rsidRPr="00FC7F6A" w:rsidRDefault="0017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B51B4" w:rsidR="00B87ED3" w:rsidRPr="00FC7F6A" w:rsidRDefault="0017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CBD6E" w:rsidR="00B87ED3" w:rsidRPr="00FC7F6A" w:rsidRDefault="0017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3508C" w:rsidR="00B87ED3" w:rsidRPr="00FC7F6A" w:rsidRDefault="0017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CC58A0" w:rsidR="00B87ED3" w:rsidRPr="00FC7F6A" w:rsidRDefault="0017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2FD33" w:rsidR="00B87ED3" w:rsidRPr="00FC7F6A" w:rsidRDefault="0017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EF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C7822" w:rsidR="00B87ED3" w:rsidRPr="00D44524" w:rsidRDefault="00170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96A21" w:rsidR="00B87ED3" w:rsidRPr="00D44524" w:rsidRDefault="00170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9C1E6D" w:rsidR="00B87ED3" w:rsidRPr="00D44524" w:rsidRDefault="00170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AB003" w:rsidR="00B87ED3" w:rsidRPr="00D44524" w:rsidRDefault="00170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22581" w:rsidR="00B87ED3" w:rsidRPr="00D44524" w:rsidRDefault="00170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0DB0E" w:rsidR="00B87ED3" w:rsidRPr="00D44524" w:rsidRDefault="00170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C0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97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96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82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F1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59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08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51936" w:rsidR="000B5588" w:rsidRPr="00D44524" w:rsidRDefault="0017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9EBF1" w:rsidR="000B5588" w:rsidRPr="00D44524" w:rsidRDefault="0017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5953C" w:rsidR="000B5588" w:rsidRPr="00D44524" w:rsidRDefault="0017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FF6A9" w:rsidR="000B5588" w:rsidRPr="00D44524" w:rsidRDefault="0017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0E400" w:rsidR="000B5588" w:rsidRPr="00D44524" w:rsidRDefault="0017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B45B5" w:rsidR="000B5588" w:rsidRPr="00D44524" w:rsidRDefault="0017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8C915" w:rsidR="000B5588" w:rsidRPr="00D44524" w:rsidRDefault="0017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50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D5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AE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D68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7A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E2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6F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2719E" w:rsidR="00846B8B" w:rsidRPr="00D44524" w:rsidRDefault="0017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9615F" w:rsidR="00846B8B" w:rsidRPr="00D44524" w:rsidRDefault="0017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0E9B0" w:rsidR="00846B8B" w:rsidRPr="00D44524" w:rsidRDefault="0017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991BF" w:rsidR="00846B8B" w:rsidRPr="00D44524" w:rsidRDefault="0017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91366" w:rsidR="00846B8B" w:rsidRPr="00D44524" w:rsidRDefault="0017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DDA9F" w:rsidR="00846B8B" w:rsidRPr="00D44524" w:rsidRDefault="0017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D17B0" w:rsidR="00846B8B" w:rsidRPr="00D44524" w:rsidRDefault="0017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D8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295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1F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90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9E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8A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2B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E847BF" w:rsidR="007A5870" w:rsidRPr="00D44524" w:rsidRDefault="0017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27D49" w:rsidR="007A5870" w:rsidRPr="00D44524" w:rsidRDefault="0017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3E6F4" w:rsidR="007A5870" w:rsidRPr="00D44524" w:rsidRDefault="0017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848D09" w:rsidR="007A5870" w:rsidRPr="00D44524" w:rsidRDefault="0017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428DA" w:rsidR="007A5870" w:rsidRPr="00D44524" w:rsidRDefault="0017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B890CB" w:rsidR="007A5870" w:rsidRPr="00D44524" w:rsidRDefault="0017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8BED1" w:rsidR="007A5870" w:rsidRPr="00D44524" w:rsidRDefault="0017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54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D3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FC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36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01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79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D4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A04BC" w:rsidR="0021795A" w:rsidRPr="00D44524" w:rsidRDefault="0017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0FF60" w:rsidR="0021795A" w:rsidRPr="00D44524" w:rsidRDefault="0017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EC723" w:rsidR="0021795A" w:rsidRPr="00D44524" w:rsidRDefault="0017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A84662" w:rsidR="0021795A" w:rsidRPr="00D44524" w:rsidRDefault="0017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54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AE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54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EF9BA" w:rsidR="00DF25F7" w:rsidRPr="00EA69E9" w:rsidRDefault="001702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1B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A6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A0E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F2C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03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17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02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E68"/>
    <w:rsid w:val="00115B18"/>
    <w:rsid w:val="001307E9"/>
    <w:rsid w:val="001440E5"/>
    <w:rsid w:val="001702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2024-07-02T10:38:00.0000000Z</dcterms:modified>
</coreProperties>
</file>