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7E05D" w:rsidR="00D930ED" w:rsidRPr="00EA69E9" w:rsidRDefault="008774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A331D" w:rsidR="00D930ED" w:rsidRPr="00790574" w:rsidRDefault="008774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E29F5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3922D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8C33E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B8F18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0A0BA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0640B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72F16" w:rsidR="00B87ED3" w:rsidRPr="00FC7F6A" w:rsidRDefault="00877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7A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D5648" w:rsidR="00B87ED3" w:rsidRPr="00D44524" w:rsidRDefault="00877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CFECA" w:rsidR="00B87ED3" w:rsidRPr="00D44524" w:rsidRDefault="00877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F7B18" w:rsidR="00B87ED3" w:rsidRPr="00D44524" w:rsidRDefault="00877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E016E" w:rsidR="00B87ED3" w:rsidRPr="00D44524" w:rsidRDefault="00877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2BD43" w:rsidR="00B87ED3" w:rsidRPr="00D44524" w:rsidRDefault="00877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57F02" w:rsidR="00B87ED3" w:rsidRPr="00D44524" w:rsidRDefault="00877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D5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3D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75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1F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99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3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63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30ED2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9614A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E1876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2D26F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DA187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C6F2B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2C98B" w:rsidR="000B5588" w:rsidRPr="00D44524" w:rsidRDefault="00877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C6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61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D6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FE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A5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3375A" w:rsidR="00846B8B" w:rsidRPr="00EA69E9" w:rsidRDefault="008774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AC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CA178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F744E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23A7B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6816C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78C8B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12E1D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A07BA" w:rsidR="00846B8B" w:rsidRPr="00D44524" w:rsidRDefault="00877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B6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D9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A3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FE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7A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30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76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4A05F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51BAA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CAC02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96FA7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9CCE5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B0DE1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95C62" w:rsidR="007A5870" w:rsidRPr="00D44524" w:rsidRDefault="00877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94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32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F7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D3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65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06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9E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52650" w:rsidR="0021795A" w:rsidRPr="00D44524" w:rsidRDefault="00877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B8DC9" w:rsidR="0021795A" w:rsidRPr="00D44524" w:rsidRDefault="00877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1602D" w:rsidR="0021795A" w:rsidRPr="00D44524" w:rsidRDefault="00877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9A9BD" w:rsidR="0021795A" w:rsidRPr="00D44524" w:rsidRDefault="00877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54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45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BAA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B9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B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36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1A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F5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1C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23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4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4E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