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8D92A" w:rsidR="00D930ED" w:rsidRPr="00EA69E9" w:rsidRDefault="00C23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8B652" w:rsidR="00D930ED" w:rsidRPr="00790574" w:rsidRDefault="00C23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B7A3FD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201D8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1FF78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D877C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AD245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CA584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CC19D" w:rsidR="00B87ED3" w:rsidRPr="00FC7F6A" w:rsidRDefault="00C2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73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F8E5BD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4766D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5052A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8D07E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CF81E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9BD29" w:rsidR="00B87ED3" w:rsidRPr="00D44524" w:rsidRDefault="00C2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75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2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0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3E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36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7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A7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AAFB3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4984A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61EB3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C4801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DE146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F42DA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BABD" w:rsidR="000B5588" w:rsidRPr="00D44524" w:rsidRDefault="00C2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3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31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46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2F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80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4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FB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37105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420E0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A5373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A2D10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40934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145E0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78795" w:rsidR="00846B8B" w:rsidRPr="00D44524" w:rsidRDefault="00C2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39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E3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05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F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1C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26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8F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81ACF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2535F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15668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C7503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BF641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A370D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CB487" w:rsidR="007A5870" w:rsidRPr="00D44524" w:rsidRDefault="00C2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94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55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DC8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1C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EFEE6" w:rsidR="0021795A" w:rsidRPr="00EA69E9" w:rsidRDefault="00C232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EB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66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0C13C" w:rsidR="0021795A" w:rsidRPr="00D44524" w:rsidRDefault="00C2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09F6A" w:rsidR="0021795A" w:rsidRPr="00D44524" w:rsidRDefault="00C2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62F9C" w:rsidR="0021795A" w:rsidRPr="00D44524" w:rsidRDefault="00C2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A0E67" w:rsidR="0021795A" w:rsidRPr="00D44524" w:rsidRDefault="00C2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96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D1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9C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1F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09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D3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77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E6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4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91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2D0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