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34D6C" w:rsidR="00D930ED" w:rsidRPr="00EA69E9" w:rsidRDefault="009B2A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F76C3" w:rsidR="00D930ED" w:rsidRPr="00790574" w:rsidRDefault="009B2A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71B01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A4CFA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32BAC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23246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ABB23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95A94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CBC36" w:rsidR="00B87ED3" w:rsidRPr="00FC7F6A" w:rsidRDefault="009B2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BE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EDD57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4F99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D92B8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3A977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11EE3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CF075" w:rsidR="00B87ED3" w:rsidRPr="00D44524" w:rsidRDefault="009B2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FE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E2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67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2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9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AC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19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DD384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D5BD4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3DB36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C2CB7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C8B1D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E6596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F529F" w:rsidR="000B5588" w:rsidRPr="00D44524" w:rsidRDefault="009B2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8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8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D6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C2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1B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BF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15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F96BD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A4509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DAE2D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8E414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52E5C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E5E04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B9948" w:rsidR="00846B8B" w:rsidRPr="00D44524" w:rsidRDefault="009B2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69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74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FC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28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07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9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43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162B3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4172D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0989A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0F63E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E6B97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BFC08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3CABC" w:rsidR="007A5870" w:rsidRPr="00D44524" w:rsidRDefault="009B2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44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A0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B3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39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26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07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4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1E2D2" w:rsidR="0021795A" w:rsidRPr="00D44524" w:rsidRDefault="009B2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B4429" w:rsidR="0021795A" w:rsidRPr="00D44524" w:rsidRDefault="009B2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7D3BB" w:rsidR="0021795A" w:rsidRPr="00D44524" w:rsidRDefault="009B2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8F18B" w:rsidR="0021795A" w:rsidRPr="00D44524" w:rsidRDefault="009B2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06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CE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39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76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2A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2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73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CB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65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62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AD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2025-07-21T22:06:00.0000000Z</dcterms:modified>
</coreProperties>
</file>