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9B2ADD" w:rsidR="00D930ED" w:rsidRPr="00EA69E9" w:rsidRDefault="00FB4A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6C771A" w:rsidR="00D930ED" w:rsidRPr="00790574" w:rsidRDefault="00FB4A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ADEC9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4B424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772A6E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CD214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60260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19F42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79750" w:rsidR="00B87ED3" w:rsidRPr="00FC7F6A" w:rsidRDefault="00FB4A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1F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08B80B" w:rsidR="00B87ED3" w:rsidRPr="00D44524" w:rsidRDefault="00FB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48A26" w:rsidR="00B87ED3" w:rsidRPr="00D44524" w:rsidRDefault="00FB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EE0B3" w:rsidR="00B87ED3" w:rsidRPr="00D44524" w:rsidRDefault="00FB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4476B" w:rsidR="00B87ED3" w:rsidRPr="00D44524" w:rsidRDefault="00FB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732CFB" w:rsidR="00B87ED3" w:rsidRPr="00D44524" w:rsidRDefault="00FB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737036" w:rsidR="00B87ED3" w:rsidRPr="00D44524" w:rsidRDefault="00FB4A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9F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893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49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EF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4B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18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4C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124A59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E13B40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53472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38FF5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6FCB9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832475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76B57" w:rsidR="000B5588" w:rsidRPr="00D44524" w:rsidRDefault="00FB4A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AF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AB0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9E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C67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A2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1A6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ADB6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8F635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416CC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DED14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FBD1C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81083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AA185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346A0" w:rsidR="00846B8B" w:rsidRPr="00D44524" w:rsidRDefault="00FB4A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A0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B4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CC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6D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E3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32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92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B530B3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2F49A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CBA28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D76C4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229F1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6DE8B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92408" w:rsidR="007A5870" w:rsidRPr="00D44524" w:rsidRDefault="00FB4A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A0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E8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E7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520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FE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942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B82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8894F" w:rsidR="0021795A" w:rsidRPr="00D44524" w:rsidRDefault="00FB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EAC59" w:rsidR="0021795A" w:rsidRPr="00D44524" w:rsidRDefault="00FB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B87B8" w:rsidR="0021795A" w:rsidRPr="00D44524" w:rsidRDefault="00FB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E2CB5" w:rsidR="0021795A" w:rsidRPr="00D44524" w:rsidRDefault="00FB4A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4B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F6C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14E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088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6A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26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5D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F5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75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C0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4A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1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4AC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2024-07-02T01:23:00.0000000Z</dcterms:modified>
</coreProperties>
</file>