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391DD" w:rsidR="00D930ED" w:rsidRPr="00EA69E9" w:rsidRDefault="00863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F8689" w:rsidR="00D930ED" w:rsidRPr="00790574" w:rsidRDefault="00863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AEB95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1E95B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B20DF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D0B52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46835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5C91D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2A7DE" w:rsidR="00B87ED3" w:rsidRPr="00FC7F6A" w:rsidRDefault="00863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8E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47FB2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8A16D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ED40E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0D928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CBA72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E27B3" w:rsidR="00B87ED3" w:rsidRPr="00D44524" w:rsidRDefault="00863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F3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38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59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9F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7C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9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5D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50C43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CCD0B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3B55F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B8DDB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74792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FF509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F095F" w:rsidR="000B5588" w:rsidRPr="00D44524" w:rsidRDefault="00863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45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2F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1A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D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16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8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76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40426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07370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26ED1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A0280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95AB9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F0123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6622D" w:rsidR="00846B8B" w:rsidRPr="00D44524" w:rsidRDefault="00863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01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9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24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EB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A5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B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12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09EC6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4B1AE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37319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E9933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452C9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A7A16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B038F" w:rsidR="007A5870" w:rsidRPr="00D44524" w:rsidRDefault="00863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7F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13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3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80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89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A6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47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DFF7D" w:rsidR="0021795A" w:rsidRPr="00D44524" w:rsidRDefault="00863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95FF5" w:rsidR="0021795A" w:rsidRPr="00D44524" w:rsidRDefault="00863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AEC15" w:rsidR="0021795A" w:rsidRPr="00D44524" w:rsidRDefault="00863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D747C" w:rsidR="0021795A" w:rsidRPr="00D44524" w:rsidRDefault="00863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86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4D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98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F1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2E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F9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A5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91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72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84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08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2024-07-01T21:17:00.0000000Z</dcterms:modified>
</coreProperties>
</file>