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3C14A4" w:rsidR="00D930ED" w:rsidRPr="00EA69E9" w:rsidRDefault="00EE62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0FE35D" w:rsidR="00D930ED" w:rsidRPr="00790574" w:rsidRDefault="00EE62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3285CF" w:rsidR="00B87ED3" w:rsidRPr="00FC7F6A" w:rsidRDefault="00EE6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EBFB40" w:rsidR="00B87ED3" w:rsidRPr="00FC7F6A" w:rsidRDefault="00EE6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E1941" w:rsidR="00B87ED3" w:rsidRPr="00FC7F6A" w:rsidRDefault="00EE6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9156BA" w:rsidR="00B87ED3" w:rsidRPr="00FC7F6A" w:rsidRDefault="00EE6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130135" w:rsidR="00B87ED3" w:rsidRPr="00FC7F6A" w:rsidRDefault="00EE6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C3FFC" w:rsidR="00B87ED3" w:rsidRPr="00FC7F6A" w:rsidRDefault="00EE6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16CA69" w:rsidR="00B87ED3" w:rsidRPr="00FC7F6A" w:rsidRDefault="00EE62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21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8BD359" w:rsidR="00B87ED3" w:rsidRPr="00D44524" w:rsidRDefault="00EE6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B3FF60" w:rsidR="00B87ED3" w:rsidRPr="00D44524" w:rsidRDefault="00EE6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1342D9" w:rsidR="00B87ED3" w:rsidRPr="00D44524" w:rsidRDefault="00EE6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3C89B6" w:rsidR="00B87ED3" w:rsidRPr="00D44524" w:rsidRDefault="00EE6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6D7136" w:rsidR="00B87ED3" w:rsidRPr="00D44524" w:rsidRDefault="00EE6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F12D8" w:rsidR="00B87ED3" w:rsidRPr="00D44524" w:rsidRDefault="00EE62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5F9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80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58F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F87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64F39" w:rsidR="000B5588" w:rsidRPr="00EA69E9" w:rsidRDefault="00EE62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D1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B2C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E0DAF6" w:rsidR="000B5588" w:rsidRPr="00D44524" w:rsidRDefault="00EE6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0E8AD6" w:rsidR="000B5588" w:rsidRPr="00D44524" w:rsidRDefault="00EE6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03CDF9" w:rsidR="000B5588" w:rsidRPr="00D44524" w:rsidRDefault="00EE6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5EB10A" w:rsidR="000B5588" w:rsidRPr="00D44524" w:rsidRDefault="00EE6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A2154" w:rsidR="000B5588" w:rsidRPr="00D44524" w:rsidRDefault="00EE6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39D770" w:rsidR="000B5588" w:rsidRPr="00D44524" w:rsidRDefault="00EE6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A235CF" w:rsidR="000B5588" w:rsidRPr="00D44524" w:rsidRDefault="00EE62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CF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10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019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AA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DA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0AC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F73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7FD0CD" w:rsidR="00846B8B" w:rsidRPr="00D44524" w:rsidRDefault="00EE6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3DBAF7" w:rsidR="00846B8B" w:rsidRPr="00D44524" w:rsidRDefault="00EE6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615DCD" w:rsidR="00846B8B" w:rsidRPr="00D44524" w:rsidRDefault="00EE6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08FC0C" w:rsidR="00846B8B" w:rsidRPr="00D44524" w:rsidRDefault="00EE6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5E3AE" w:rsidR="00846B8B" w:rsidRPr="00D44524" w:rsidRDefault="00EE6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29BC3" w:rsidR="00846B8B" w:rsidRPr="00D44524" w:rsidRDefault="00EE6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54ADED" w:rsidR="00846B8B" w:rsidRPr="00D44524" w:rsidRDefault="00EE62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7A4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3A8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586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BA4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9C3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E8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A11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5C7B55" w:rsidR="007A5870" w:rsidRPr="00D44524" w:rsidRDefault="00EE6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E08070" w:rsidR="007A5870" w:rsidRPr="00D44524" w:rsidRDefault="00EE6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EC75AF" w:rsidR="007A5870" w:rsidRPr="00D44524" w:rsidRDefault="00EE6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5918A" w:rsidR="007A5870" w:rsidRPr="00D44524" w:rsidRDefault="00EE6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92598" w:rsidR="007A5870" w:rsidRPr="00D44524" w:rsidRDefault="00EE6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84BF9B" w:rsidR="007A5870" w:rsidRPr="00D44524" w:rsidRDefault="00EE6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D8A468" w:rsidR="007A5870" w:rsidRPr="00D44524" w:rsidRDefault="00EE62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42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AC2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6B7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9D3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442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B75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81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E279B5" w:rsidR="0021795A" w:rsidRPr="00D44524" w:rsidRDefault="00EE6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3BE73C" w:rsidR="0021795A" w:rsidRPr="00D44524" w:rsidRDefault="00EE6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D182B8" w:rsidR="0021795A" w:rsidRPr="00D44524" w:rsidRDefault="00EE6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CEDA9C" w:rsidR="0021795A" w:rsidRPr="00D44524" w:rsidRDefault="00EE62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301E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3E4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A10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63D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2A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0A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A55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FEB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7A0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DF3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62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4A3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62A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2024-07-01T17:25:00.0000000Z</dcterms:modified>
</coreProperties>
</file>