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F932B" w:rsidR="00D930ED" w:rsidRPr="00EA69E9" w:rsidRDefault="00273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467A2" w:rsidR="00D930ED" w:rsidRPr="00790574" w:rsidRDefault="00273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DC2E8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663DE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E3FBA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F158D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EA859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97E1F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1B37B" w:rsidR="00B87ED3" w:rsidRPr="00FC7F6A" w:rsidRDefault="00273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89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91A73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69228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B7118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5793A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EA524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E70D1" w:rsidR="00B87ED3" w:rsidRPr="00D44524" w:rsidRDefault="00273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64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85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1E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E7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86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2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A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72D1F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43CD5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9CCA1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45561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12E70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33D76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311FF" w:rsidR="000B5588" w:rsidRPr="00D44524" w:rsidRDefault="00273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AB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EB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C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C6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F3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9C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65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007A1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35E81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36EAF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EDBD5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FFB7B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3C626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F6B11" w:rsidR="00846B8B" w:rsidRPr="00D44524" w:rsidRDefault="00273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1A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D7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A0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46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F4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5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B2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218AD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0365A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E8AF8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1930C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0C09D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CAD96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F5304" w:rsidR="007A5870" w:rsidRPr="00D44524" w:rsidRDefault="00273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95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20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E61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32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A2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C2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09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7DEBE" w:rsidR="0021795A" w:rsidRPr="00D44524" w:rsidRDefault="00273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ACC6C" w:rsidR="0021795A" w:rsidRPr="00D44524" w:rsidRDefault="00273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92EC2" w:rsidR="0021795A" w:rsidRPr="00D44524" w:rsidRDefault="00273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11158" w:rsidR="0021795A" w:rsidRPr="00D44524" w:rsidRDefault="00273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22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E9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DA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8F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0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39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3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67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46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7E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E9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