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35CCAC" w:rsidR="00D930ED" w:rsidRPr="00EA69E9" w:rsidRDefault="003972C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C38FDD" w:rsidR="00D930ED" w:rsidRPr="00790574" w:rsidRDefault="003972C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F912B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585C79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E0420E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C82CB9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DF1C03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15D9F8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45AC1" w:rsidR="00B87ED3" w:rsidRPr="00FC7F6A" w:rsidRDefault="003972C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72E4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77603D" w:rsidR="00B87ED3" w:rsidRPr="00D44524" w:rsidRDefault="00397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697FCB" w:rsidR="00B87ED3" w:rsidRPr="00D44524" w:rsidRDefault="00397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D77D81" w:rsidR="00B87ED3" w:rsidRPr="00D44524" w:rsidRDefault="00397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F88060" w:rsidR="00B87ED3" w:rsidRPr="00D44524" w:rsidRDefault="00397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27662" w:rsidR="00B87ED3" w:rsidRPr="00D44524" w:rsidRDefault="00397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A0EA9D" w:rsidR="00B87ED3" w:rsidRPr="00D44524" w:rsidRDefault="003972C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A4C8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B3E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588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F69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61D6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46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555A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BD0EC7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9AA890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867872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3329F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760B17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F062DB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66DB93" w:rsidR="000B5588" w:rsidRPr="00D44524" w:rsidRDefault="003972C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ECB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416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C77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19F4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945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0D3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026E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AF012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F638D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82C5D0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B66C1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BB071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9A2FDD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EE97B1" w:rsidR="00846B8B" w:rsidRPr="00D44524" w:rsidRDefault="003972C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28A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9B1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B6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C1C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6CD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2ADD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3E5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7554B3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4432DF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208B71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38EECE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30936E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352E6E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F67EC1" w:rsidR="007A5870" w:rsidRPr="00D44524" w:rsidRDefault="003972C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3F40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6089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24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2DFD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94C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431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69B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CDB32" w:rsidR="0021795A" w:rsidRPr="00D44524" w:rsidRDefault="00397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719496" w:rsidR="0021795A" w:rsidRPr="00D44524" w:rsidRDefault="00397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35FA19" w:rsidR="0021795A" w:rsidRPr="00D44524" w:rsidRDefault="00397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2B76AC" w:rsidR="0021795A" w:rsidRPr="00D44524" w:rsidRDefault="003972C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C94E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075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0C8C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420E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5E1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C83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746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B2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CF62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3B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72C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72C7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2024-07-01T08:32:00.0000000Z</dcterms:modified>
</coreProperties>
</file>