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FEE59" w:rsidR="00D930ED" w:rsidRPr="00EA69E9" w:rsidRDefault="00435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5F322" w:rsidR="00D930ED" w:rsidRPr="00790574" w:rsidRDefault="00435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ECC76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A7E2F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C667E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BFF55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D5EF2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3F3AD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64A05" w:rsidR="00B87ED3" w:rsidRPr="00FC7F6A" w:rsidRDefault="00435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D4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0D577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A9592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63D33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35CE8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ADB54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A3CC6" w:rsidR="00B87ED3" w:rsidRPr="00D44524" w:rsidRDefault="00435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7B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A1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8E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69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FE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CD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A4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98123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FBBCA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A998D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67D0F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32BE8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354D7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35AEF" w:rsidR="000B5588" w:rsidRPr="00D44524" w:rsidRDefault="00435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C1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3E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1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87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82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AB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43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BF115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3DDC7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F1306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62A19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36E1F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3E14D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1A047" w:rsidR="00846B8B" w:rsidRPr="00D44524" w:rsidRDefault="00435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C6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FD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9A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CD9A5" w:rsidR="007A5870" w:rsidRPr="00EA69E9" w:rsidRDefault="004357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4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7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EC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37697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04F12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05623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5D16D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09910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FFB45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1DC46" w:rsidR="007A5870" w:rsidRPr="00D44524" w:rsidRDefault="00435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94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65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5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F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CC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7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C2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F653E" w:rsidR="0021795A" w:rsidRPr="00D44524" w:rsidRDefault="00435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A65DA" w:rsidR="0021795A" w:rsidRPr="00D44524" w:rsidRDefault="00435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4282C" w:rsidR="0021795A" w:rsidRPr="00D44524" w:rsidRDefault="00435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21D7A" w:rsidR="0021795A" w:rsidRPr="00D44524" w:rsidRDefault="00435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50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7C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82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BC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2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5F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1A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3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6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3B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7C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2024-07-01T01:40:00.0000000Z</dcterms:modified>
</coreProperties>
</file>