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FABAF" w:rsidR="00D930ED" w:rsidRPr="00EA69E9" w:rsidRDefault="00E30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E30BF" w:rsidR="00D930ED" w:rsidRPr="00790574" w:rsidRDefault="00E30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EEAA6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7363B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2AA1A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B1FEA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CBF3A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74660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0A2C2" w:rsidR="00B87ED3" w:rsidRPr="00FC7F6A" w:rsidRDefault="00E30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10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5821C" w:rsidR="00B87ED3" w:rsidRPr="00D44524" w:rsidRDefault="00E30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6F9CB" w:rsidR="00B87ED3" w:rsidRPr="00D44524" w:rsidRDefault="00E30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FC156" w:rsidR="00B87ED3" w:rsidRPr="00D44524" w:rsidRDefault="00E30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966A5" w:rsidR="00B87ED3" w:rsidRPr="00D44524" w:rsidRDefault="00E30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51F47" w:rsidR="00B87ED3" w:rsidRPr="00D44524" w:rsidRDefault="00E30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D25F3" w:rsidR="00B87ED3" w:rsidRPr="00D44524" w:rsidRDefault="00E30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BA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D6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9B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8D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37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D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5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5A1D2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DA1D8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B3C25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08F0F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5A36C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59153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000C3" w:rsidR="000B5588" w:rsidRPr="00D44524" w:rsidRDefault="00E30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F2969" w:rsidR="00846B8B" w:rsidRPr="00EA69E9" w:rsidRDefault="00E303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6B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F4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CF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B4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50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A0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392C9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55D05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620EB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67BDA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A12BD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B3731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6404B" w:rsidR="00846B8B" w:rsidRPr="00D44524" w:rsidRDefault="00E30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2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E5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9A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A3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DC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12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D3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DF22D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18D55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DD144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A1395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49240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76142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10801" w:rsidR="007A5870" w:rsidRPr="00D44524" w:rsidRDefault="00E30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0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7D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E20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E1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B9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B0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CF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B1443" w:rsidR="0021795A" w:rsidRPr="00D44524" w:rsidRDefault="00E30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0B6A9" w:rsidR="0021795A" w:rsidRPr="00D44524" w:rsidRDefault="00E30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DFC62" w:rsidR="0021795A" w:rsidRPr="00D44524" w:rsidRDefault="00E30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67981" w:rsidR="0021795A" w:rsidRPr="00D44524" w:rsidRDefault="00E30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0D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53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40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50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C5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81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00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2B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E9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D5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3B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2024-06-30T23:37:00.0000000Z</dcterms:modified>
</coreProperties>
</file>