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A4F3F" w:rsidR="00D930ED" w:rsidRPr="00EA69E9" w:rsidRDefault="00D53B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957EE" w:rsidR="00D930ED" w:rsidRPr="00790574" w:rsidRDefault="00D53B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C31CB7" w:rsidR="00B87ED3" w:rsidRPr="00FC7F6A" w:rsidRDefault="00D5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67802" w:rsidR="00B87ED3" w:rsidRPr="00FC7F6A" w:rsidRDefault="00D5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B1C4A" w:rsidR="00B87ED3" w:rsidRPr="00FC7F6A" w:rsidRDefault="00D5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E3131" w:rsidR="00B87ED3" w:rsidRPr="00FC7F6A" w:rsidRDefault="00D5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41C22" w:rsidR="00B87ED3" w:rsidRPr="00FC7F6A" w:rsidRDefault="00D5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74E828" w:rsidR="00B87ED3" w:rsidRPr="00FC7F6A" w:rsidRDefault="00D5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FE5833" w:rsidR="00B87ED3" w:rsidRPr="00FC7F6A" w:rsidRDefault="00D5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EF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27C756" w:rsidR="00B87ED3" w:rsidRPr="00D44524" w:rsidRDefault="00D5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5510C" w:rsidR="00B87ED3" w:rsidRPr="00D44524" w:rsidRDefault="00D5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1987D" w:rsidR="00B87ED3" w:rsidRPr="00D44524" w:rsidRDefault="00D5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1DECE" w:rsidR="00B87ED3" w:rsidRPr="00D44524" w:rsidRDefault="00D5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9B54C" w:rsidR="00B87ED3" w:rsidRPr="00D44524" w:rsidRDefault="00D5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926D9" w:rsidR="00B87ED3" w:rsidRPr="00D44524" w:rsidRDefault="00D5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91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172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2E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3F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D6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D2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42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7B583" w:rsidR="000B5588" w:rsidRPr="00D44524" w:rsidRDefault="00D5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2A9F1" w:rsidR="000B5588" w:rsidRPr="00D44524" w:rsidRDefault="00D5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7AA35" w:rsidR="000B5588" w:rsidRPr="00D44524" w:rsidRDefault="00D5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B6E1BA" w:rsidR="000B5588" w:rsidRPr="00D44524" w:rsidRDefault="00D5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FE272" w:rsidR="000B5588" w:rsidRPr="00D44524" w:rsidRDefault="00D5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6D746" w:rsidR="000B5588" w:rsidRPr="00D44524" w:rsidRDefault="00D5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49FE3" w:rsidR="000B5588" w:rsidRPr="00D44524" w:rsidRDefault="00D5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B5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E6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497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E5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4EF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D8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69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8400FE" w:rsidR="00846B8B" w:rsidRPr="00D44524" w:rsidRDefault="00D5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5C0F4" w:rsidR="00846B8B" w:rsidRPr="00D44524" w:rsidRDefault="00D5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4D6509" w:rsidR="00846B8B" w:rsidRPr="00D44524" w:rsidRDefault="00D5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F2EC8" w:rsidR="00846B8B" w:rsidRPr="00D44524" w:rsidRDefault="00D5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7AA27" w:rsidR="00846B8B" w:rsidRPr="00D44524" w:rsidRDefault="00D5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BFF31" w:rsidR="00846B8B" w:rsidRPr="00D44524" w:rsidRDefault="00D5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316AD" w:rsidR="00846B8B" w:rsidRPr="00D44524" w:rsidRDefault="00D5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26C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81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9E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28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75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9F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AF33D6" w:rsidR="007A5870" w:rsidRPr="00EA69E9" w:rsidRDefault="00D53B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D1CBC" w:rsidR="007A5870" w:rsidRPr="00D44524" w:rsidRDefault="00D5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BAC72" w:rsidR="007A5870" w:rsidRPr="00D44524" w:rsidRDefault="00D5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A0252" w:rsidR="007A5870" w:rsidRPr="00D44524" w:rsidRDefault="00D5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2F455" w:rsidR="007A5870" w:rsidRPr="00D44524" w:rsidRDefault="00D5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225A1" w:rsidR="007A5870" w:rsidRPr="00D44524" w:rsidRDefault="00D5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71018" w:rsidR="007A5870" w:rsidRPr="00D44524" w:rsidRDefault="00D5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B8885" w:rsidR="007A5870" w:rsidRPr="00D44524" w:rsidRDefault="00D5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F42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35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7C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645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A5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14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10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90E04" w:rsidR="0021795A" w:rsidRPr="00D44524" w:rsidRDefault="00D5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DD3D8" w:rsidR="0021795A" w:rsidRPr="00D44524" w:rsidRDefault="00D5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E5B36" w:rsidR="0021795A" w:rsidRPr="00D44524" w:rsidRDefault="00D5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F942E" w:rsidR="0021795A" w:rsidRPr="00D44524" w:rsidRDefault="00D5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A2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5A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99B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B8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4F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DE0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47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E9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E3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A3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B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0B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B3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2024-06-30T18:49:00.0000000Z</dcterms:modified>
</coreProperties>
</file>