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0B9DA" w:rsidR="00D930ED" w:rsidRPr="00EA69E9" w:rsidRDefault="00C52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1F930" w:rsidR="00D930ED" w:rsidRPr="00790574" w:rsidRDefault="00C52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02281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24CEE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1DE90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A6E5B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3D78C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8358F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593CD" w:rsidR="00B87ED3" w:rsidRPr="00FC7F6A" w:rsidRDefault="00C5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17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C804A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9634C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5DD80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FE8C3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D8A7D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CB186" w:rsidR="00B87ED3" w:rsidRPr="00D44524" w:rsidRDefault="00C5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AA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25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33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F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1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6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3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890E1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00BB3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B8072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488D9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78394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75AD0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2E6E0" w:rsidR="000B5588" w:rsidRPr="00D44524" w:rsidRDefault="00C5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A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DC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B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2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FA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3B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FC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07A9C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5E63D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271F4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7CBA3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88CB8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BF09D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47C3B" w:rsidR="00846B8B" w:rsidRPr="00D44524" w:rsidRDefault="00C5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CA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E7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A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BD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B6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AA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EA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A0010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C8292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2F239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5A3DA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E7322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35341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B563D" w:rsidR="007A5870" w:rsidRPr="00D44524" w:rsidRDefault="00C5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12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9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3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B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3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DD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8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8C9C4" w:rsidR="0021795A" w:rsidRPr="00D44524" w:rsidRDefault="00C5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7801F" w:rsidR="0021795A" w:rsidRPr="00D44524" w:rsidRDefault="00C5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C984F" w:rsidR="0021795A" w:rsidRPr="00D44524" w:rsidRDefault="00C5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16E3B" w:rsidR="0021795A" w:rsidRPr="00D44524" w:rsidRDefault="00C5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11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B4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90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22F72" w:rsidR="00DF25F7" w:rsidRPr="00EA69E9" w:rsidRDefault="00C528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AE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BF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E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C2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F5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CE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8D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2024-06-30T17:27:00.0000000Z</dcterms:modified>
</coreProperties>
</file>