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60454" w:rsidR="00D930ED" w:rsidRPr="00EA69E9" w:rsidRDefault="00486A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B959F" w:rsidR="00D930ED" w:rsidRPr="00790574" w:rsidRDefault="00486A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6EDA2" w:rsidR="00B87ED3" w:rsidRPr="00FC7F6A" w:rsidRDefault="00486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7D5E9" w:rsidR="00B87ED3" w:rsidRPr="00FC7F6A" w:rsidRDefault="00486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5F1B3" w:rsidR="00B87ED3" w:rsidRPr="00FC7F6A" w:rsidRDefault="00486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CF2A2" w:rsidR="00B87ED3" w:rsidRPr="00FC7F6A" w:rsidRDefault="00486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C8F4C" w:rsidR="00B87ED3" w:rsidRPr="00FC7F6A" w:rsidRDefault="00486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31BF9" w:rsidR="00B87ED3" w:rsidRPr="00FC7F6A" w:rsidRDefault="00486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115FE" w:rsidR="00B87ED3" w:rsidRPr="00FC7F6A" w:rsidRDefault="00486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7E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54FA8" w:rsidR="00B87ED3" w:rsidRPr="00D44524" w:rsidRDefault="00486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23509" w:rsidR="00B87ED3" w:rsidRPr="00D44524" w:rsidRDefault="00486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41F08" w:rsidR="00B87ED3" w:rsidRPr="00D44524" w:rsidRDefault="00486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CEDF1" w:rsidR="00B87ED3" w:rsidRPr="00D44524" w:rsidRDefault="00486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9757D1" w:rsidR="00B87ED3" w:rsidRPr="00D44524" w:rsidRDefault="00486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8E5D0" w:rsidR="00B87ED3" w:rsidRPr="00D44524" w:rsidRDefault="00486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4A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D9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98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76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B11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0A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52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6A4E5" w:rsidR="000B5588" w:rsidRPr="00D44524" w:rsidRDefault="00486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593E4" w:rsidR="000B5588" w:rsidRPr="00D44524" w:rsidRDefault="00486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AE0C4" w:rsidR="000B5588" w:rsidRPr="00D44524" w:rsidRDefault="00486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0AA93" w:rsidR="000B5588" w:rsidRPr="00D44524" w:rsidRDefault="00486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17ED1" w:rsidR="000B5588" w:rsidRPr="00D44524" w:rsidRDefault="00486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A4A97" w:rsidR="000B5588" w:rsidRPr="00D44524" w:rsidRDefault="00486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B28CF" w:rsidR="000B5588" w:rsidRPr="00D44524" w:rsidRDefault="00486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0C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76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D7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C8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AC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F72030" w:rsidR="00846B8B" w:rsidRPr="00EA69E9" w:rsidRDefault="00486A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96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6FDB99" w:rsidR="00846B8B" w:rsidRPr="00D44524" w:rsidRDefault="00486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99B74" w:rsidR="00846B8B" w:rsidRPr="00D44524" w:rsidRDefault="00486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B14B5" w:rsidR="00846B8B" w:rsidRPr="00D44524" w:rsidRDefault="00486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B9EF4" w:rsidR="00846B8B" w:rsidRPr="00D44524" w:rsidRDefault="00486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7842B" w:rsidR="00846B8B" w:rsidRPr="00D44524" w:rsidRDefault="00486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39803" w:rsidR="00846B8B" w:rsidRPr="00D44524" w:rsidRDefault="00486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01C05" w:rsidR="00846B8B" w:rsidRPr="00D44524" w:rsidRDefault="00486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86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D5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962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DF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66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B6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FE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3D42D" w:rsidR="007A5870" w:rsidRPr="00D44524" w:rsidRDefault="00486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5C98F" w:rsidR="007A5870" w:rsidRPr="00D44524" w:rsidRDefault="00486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D5B56" w:rsidR="007A5870" w:rsidRPr="00D44524" w:rsidRDefault="00486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CA090" w:rsidR="007A5870" w:rsidRPr="00D44524" w:rsidRDefault="00486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7B853" w:rsidR="007A5870" w:rsidRPr="00D44524" w:rsidRDefault="00486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045BA" w:rsidR="007A5870" w:rsidRPr="00D44524" w:rsidRDefault="00486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638D75" w:rsidR="007A5870" w:rsidRPr="00D44524" w:rsidRDefault="00486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FA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22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5A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8B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70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FC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69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9B6B3D" w:rsidR="0021795A" w:rsidRPr="00D44524" w:rsidRDefault="00486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C1704C" w:rsidR="0021795A" w:rsidRPr="00D44524" w:rsidRDefault="00486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384BC" w:rsidR="0021795A" w:rsidRPr="00D44524" w:rsidRDefault="00486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C746E" w:rsidR="0021795A" w:rsidRPr="00D44524" w:rsidRDefault="00486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5C6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B9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F85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DC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DD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7F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B7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28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64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24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A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6A88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