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1C514" w:rsidR="00D930ED" w:rsidRPr="00EA69E9" w:rsidRDefault="00FA7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B9A5" w:rsidR="00D930ED" w:rsidRPr="00790574" w:rsidRDefault="00FA7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F721A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248EE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86179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FF1B3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22767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934DD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6A865" w:rsidR="00B87ED3" w:rsidRPr="00FC7F6A" w:rsidRDefault="00FA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BC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B26B2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12328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EEC6E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DC18E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4F6E2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39240" w:rsidR="00B87ED3" w:rsidRPr="00D44524" w:rsidRDefault="00FA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6F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85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EA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1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72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03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E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9C242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30F09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77B09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494A4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95EBD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D63A2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7F81B" w:rsidR="000B5588" w:rsidRPr="00D44524" w:rsidRDefault="00FA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E0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4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7E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72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45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3F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6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C3A03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B9D90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46A27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F56AC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F9F7D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E9845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84BF8" w:rsidR="00846B8B" w:rsidRPr="00D44524" w:rsidRDefault="00FA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A7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8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92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CF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65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4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76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82074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68610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96590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FB43A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14C03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29C83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8452B" w:rsidR="007A5870" w:rsidRPr="00D44524" w:rsidRDefault="00FA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1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1E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A4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1F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DD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B1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25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7EE99" w:rsidR="0021795A" w:rsidRPr="00D44524" w:rsidRDefault="00FA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0FD63" w:rsidR="0021795A" w:rsidRPr="00D44524" w:rsidRDefault="00FA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08FE6" w:rsidR="0021795A" w:rsidRPr="00D44524" w:rsidRDefault="00FA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1747D" w:rsidR="0021795A" w:rsidRPr="00D44524" w:rsidRDefault="00FA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84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D2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D6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93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57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D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EC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E6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9B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2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20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