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7D3C1" w:rsidR="00D930ED" w:rsidRPr="00EA69E9" w:rsidRDefault="00950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91A0F" w:rsidR="00D930ED" w:rsidRPr="00790574" w:rsidRDefault="00950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58BB1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61990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8A56C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8AE59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A6C47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FEC0C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B7BE9" w:rsidR="00B87ED3" w:rsidRPr="00FC7F6A" w:rsidRDefault="00950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9A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EA895" w:rsidR="00B87ED3" w:rsidRPr="00D44524" w:rsidRDefault="0095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24A9D" w:rsidR="00B87ED3" w:rsidRPr="00D44524" w:rsidRDefault="0095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2722F" w:rsidR="00B87ED3" w:rsidRPr="00D44524" w:rsidRDefault="0095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5DD2A" w:rsidR="00B87ED3" w:rsidRPr="00D44524" w:rsidRDefault="0095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77153" w:rsidR="00B87ED3" w:rsidRPr="00D44524" w:rsidRDefault="0095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AE878" w:rsidR="00B87ED3" w:rsidRPr="00D44524" w:rsidRDefault="00950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CF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62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52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32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24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35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53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697B9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D0649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66A0E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F7BA8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48D93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A7810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1254F" w:rsidR="000B5588" w:rsidRPr="00D44524" w:rsidRDefault="00950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7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6E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F4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79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80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C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14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CF9A5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66FB8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170C5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9C40F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7523D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1652A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22F4C" w:rsidR="00846B8B" w:rsidRPr="00D44524" w:rsidRDefault="00950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22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8E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01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36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AD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2D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D5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8AC1B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DEEDE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5CDEF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B8BF8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BAF94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9DD4F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6D3F2" w:rsidR="007A5870" w:rsidRPr="00D44524" w:rsidRDefault="00950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F7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16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A0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5B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B8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C2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DE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8528D" w:rsidR="0021795A" w:rsidRPr="00D44524" w:rsidRDefault="00950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0F3A3" w:rsidR="0021795A" w:rsidRPr="00D44524" w:rsidRDefault="00950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5F2CF" w:rsidR="0021795A" w:rsidRPr="00D44524" w:rsidRDefault="00950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98571" w:rsidR="0021795A" w:rsidRPr="00D44524" w:rsidRDefault="00950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0F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74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B8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3A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F9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0D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13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B0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4F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DE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8CC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