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86EBA" w:rsidR="00D930ED" w:rsidRPr="00EA69E9" w:rsidRDefault="00274C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611DA" w:rsidR="00D930ED" w:rsidRPr="00790574" w:rsidRDefault="00274C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AD53B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744FB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788AF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EE9B1B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17F29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F9451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75C87" w:rsidR="00B87ED3" w:rsidRPr="00FC7F6A" w:rsidRDefault="00274C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7C1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6E7F3" w:rsidR="00B87ED3" w:rsidRPr="00D44524" w:rsidRDefault="0027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3DB40" w:rsidR="00B87ED3" w:rsidRPr="00D44524" w:rsidRDefault="0027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3EBDF4" w:rsidR="00B87ED3" w:rsidRPr="00D44524" w:rsidRDefault="0027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94A6C" w:rsidR="00B87ED3" w:rsidRPr="00D44524" w:rsidRDefault="0027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B183B" w:rsidR="00B87ED3" w:rsidRPr="00D44524" w:rsidRDefault="0027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59A9F" w:rsidR="00B87ED3" w:rsidRPr="00D44524" w:rsidRDefault="00274C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BB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D4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F0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A2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8F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D7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9C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1F0069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8C3732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77FD61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81261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EADA7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F7040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52159" w:rsidR="000B5588" w:rsidRPr="00D44524" w:rsidRDefault="00274C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FA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E4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05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5D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8C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1F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D1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32B8C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CC5F5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A27B9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28C80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A9027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BBD00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333A4" w:rsidR="00846B8B" w:rsidRPr="00D44524" w:rsidRDefault="00274C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5A9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32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2C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4E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91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E6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0D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EA3AB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AEDD8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13B8F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0ADB5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52C79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EB958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3695D" w:rsidR="007A5870" w:rsidRPr="00D44524" w:rsidRDefault="00274C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99C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35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6A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74A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7E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94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DE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3CBFF" w:rsidR="0021795A" w:rsidRPr="00D44524" w:rsidRDefault="0027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7021F" w:rsidR="0021795A" w:rsidRPr="00D44524" w:rsidRDefault="0027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AFD63" w:rsidR="0021795A" w:rsidRPr="00D44524" w:rsidRDefault="0027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8DDB2" w:rsidR="0021795A" w:rsidRPr="00D44524" w:rsidRDefault="00274C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E7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998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01D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5D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595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7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9DA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4B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3C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D70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4C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4C0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