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578F5" w:rsidR="00D930ED" w:rsidRPr="00EA69E9" w:rsidRDefault="003C0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FE1E7" w:rsidR="00D930ED" w:rsidRPr="00790574" w:rsidRDefault="003C0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EE8D3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05DA9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EAE0B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E0C0B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E7CD0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B08A3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247A6" w:rsidR="00B87ED3" w:rsidRPr="00FC7F6A" w:rsidRDefault="003C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A1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9B7C6" w:rsidR="00B87ED3" w:rsidRPr="00D44524" w:rsidRDefault="003C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801A7" w:rsidR="00B87ED3" w:rsidRPr="00D44524" w:rsidRDefault="003C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74B01" w:rsidR="00B87ED3" w:rsidRPr="00D44524" w:rsidRDefault="003C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F98F4" w:rsidR="00B87ED3" w:rsidRPr="00D44524" w:rsidRDefault="003C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11AB9" w:rsidR="00B87ED3" w:rsidRPr="00D44524" w:rsidRDefault="003C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FAFA5" w:rsidR="00B87ED3" w:rsidRPr="00D44524" w:rsidRDefault="003C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9A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C1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43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51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B9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AF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2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774A9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2BBB1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3E49F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86DD7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CDC57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5F5AD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3C87B" w:rsidR="000B5588" w:rsidRPr="00D44524" w:rsidRDefault="003C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36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76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69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A9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DC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EA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F1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2AB3F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36457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77065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62BC0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7F015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40E32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6502C" w:rsidR="00846B8B" w:rsidRPr="00D44524" w:rsidRDefault="003C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04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D0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F8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9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22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17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E5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0216F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C54E6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FC186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9B7D8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2FC9A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6BE15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535FC" w:rsidR="007A5870" w:rsidRPr="00D44524" w:rsidRDefault="003C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F7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1E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00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E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17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6E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4F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0DFD9" w:rsidR="0021795A" w:rsidRPr="00D44524" w:rsidRDefault="003C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DDE4D" w:rsidR="0021795A" w:rsidRPr="00D44524" w:rsidRDefault="003C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626ED" w:rsidR="0021795A" w:rsidRPr="00D44524" w:rsidRDefault="003C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6353B" w:rsidR="0021795A" w:rsidRPr="00D44524" w:rsidRDefault="003C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13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A0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29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83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362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04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50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BD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2F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2F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8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DA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2024-06-30T05:06:00.0000000Z</dcterms:modified>
</coreProperties>
</file>