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00C27" w:rsidR="00D930ED" w:rsidRPr="00EA69E9" w:rsidRDefault="003C1D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B75BE" w:rsidR="00D930ED" w:rsidRPr="00790574" w:rsidRDefault="003C1D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FD1F1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A057F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85C14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8C71D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F88B0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7A8AA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BAE63" w:rsidR="00B87ED3" w:rsidRPr="00FC7F6A" w:rsidRDefault="003C1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0B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DA513" w:rsidR="00B87ED3" w:rsidRPr="00D44524" w:rsidRDefault="003C1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F75BB" w:rsidR="00B87ED3" w:rsidRPr="00D44524" w:rsidRDefault="003C1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94ECE" w:rsidR="00B87ED3" w:rsidRPr="00D44524" w:rsidRDefault="003C1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1C257" w:rsidR="00B87ED3" w:rsidRPr="00D44524" w:rsidRDefault="003C1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03976" w:rsidR="00B87ED3" w:rsidRPr="00D44524" w:rsidRDefault="003C1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C3852" w:rsidR="00B87ED3" w:rsidRPr="00D44524" w:rsidRDefault="003C1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62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29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46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12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95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92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98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3AB0A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C3201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8B45A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BBDA9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90019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7CFD0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11F2F" w:rsidR="000B5588" w:rsidRPr="00D44524" w:rsidRDefault="003C1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55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71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B9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7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58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C6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60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A1A5B6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E3728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88978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C5001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AA76B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0CE4E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169E1" w:rsidR="00846B8B" w:rsidRPr="00D44524" w:rsidRDefault="003C1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EF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6E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E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60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56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74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7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DD179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B4BF0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580B9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9F11F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DCD5D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C4DAA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7C00E" w:rsidR="007A5870" w:rsidRPr="00D44524" w:rsidRDefault="003C1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9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CE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80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3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C4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C6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FA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5D11B" w:rsidR="0021795A" w:rsidRPr="00D44524" w:rsidRDefault="003C1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7BDB3" w:rsidR="0021795A" w:rsidRPr="00D44524" w:rsidRDefault="003C1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562D5" w:rsidR="0021795A" w:rsidRPr="00D44524" w:rsidRDefault="003C1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FA9D5" w:rsidR="0021795A" w:rsidRPr="00D44524" w:rsidRDefault="003C1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A4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4C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BC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3E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55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D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31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B6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AA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30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D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DE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