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DB628" w:rsidR="00D930ED" w:rsidRPr="00EA69E9" w:rsidRDefault="00306B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C6FAA" w:rsidR="00D930ED" w:rsidRPr="00790574" w:rsidRDefault="00306B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609AB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6D53B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93849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AB1BB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EECAB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4DF7B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2936F" w:rsidR="00B87ED3" w:rsidRPr="00FC7F6A" w:rsidRDefault="0030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49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2B73B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29BB3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C7A19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FCEB7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2BADD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59A40" w:rsidR="00B87ED3" w:rsidRPr="00D44524" w:rsidRDefault="0030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4E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01656" w:rsidR="000B5588" w:rsidRPr="00EA69E9" w:rsidRDefault="00306B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BD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5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A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77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B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21B19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A8B6F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E39AD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1B738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63A9B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039BB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4D026" w:rsidR="000B5588" w:rsidRPr="00D44524" w:rsidRDefault="0030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68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3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76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ED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33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39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21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F526F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D38C6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CB78E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C0D0A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BA9CF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F0CB7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E1E4A" w:rsidR="00846B8B" w:rsidRPr="00D44524" w:rsidRDefault="0030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A7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7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A8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D2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E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7B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CE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CA3DC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BB6DA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92040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13B7E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1A8E6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93DF2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98145" w:rsidR="007A5870" w:rsidRPr="00D44524" w:rsidRDefault="0030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72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28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73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41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4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A4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1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A344B" w:rsidR="0021795A" w:rsidRPr="00D44524" w:rsidRDefault="0030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E21B0" w:rsidR="0021795A" w:rsidRPr="00D44524" w:rsidRDefault="0030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B741F" w:rsidR="0021795A" w:rsidRPr="00D44524" w:rsidRDefault="0030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5FBA4" w:rsidR="0021795A" w:rsidRPr="00D44524" w:rsidRDefault="0030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96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3E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B2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984B4" w:rsidR="00DF25F7" w:rsidRPr="00EA69E9" w:rsidRDefault="00306B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F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2C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3B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D4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E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6C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BD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2024-06-29T14:05:00.0000000Z</dcterms:modified>
</coreProperties>
</file>