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990A2" w:rsidR="00D930ED" w:rsidRPr="00EA69E9" w:rsidRDefault="008C60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87595" w:rsidR="00D930ED" w:rsidRPr="00790574" w:rsidRDefault="008C60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D50D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81537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77D10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9BB09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9D72D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672C7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53DF5" w:rsidR="00B87ED3" w:rsidRPr="00FC7F6A" w:rsidRDefault="008C6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3A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A122C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58F06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A244D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576FC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BDFB5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B2B2B" w:rsidR="00B87ED3" w:rsidRPr="00D44524" w:rsidRDefault="008C6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C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7C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C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F9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29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22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3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9C3CF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50318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43408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B6E06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3EC6B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2AE44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7BBFB" w:rsidR="000B5588" w:rsidRPr="00D44524" w:rsidRDefault="008C6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9C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46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D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8C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1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44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3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F16E2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CCFBD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28028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02C38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F8A62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17BE5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4E782" w:rsidR="00846B8B" w:rsidRPr="00D44524" w:rsidRDefault="008C6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BF29B" w:rsidR="007A5870" w:rsidRPr="00EA69E9" w:rsidRDefault="008C60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A7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B2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D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CC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AD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25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225FC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B344D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D49A9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34326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C4251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17CA8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E62D2" w:rsidR="007A5870" w:rsidRPr="00D44524" w:rsidRDefault="008C6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80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24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F8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3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8D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7F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1F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C041D" w:rsidR="0021795A" w:rsidRPr="00D44524" w:rsidRDefault="008C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876DC" w:rsidR="0021795A" w:rsidRPr="00D44524" w:rsidRDefault="008C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151E9" w:rsidR="0021795A" w:rsidRPr="00D44524" w:rsidRDefault="008C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84BEE" w:rsidR="0021795A" w:rsidRPr="00D44524" w:rsidRDefault="008C6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CE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D0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45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6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4B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01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5B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56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61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B3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08B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