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26122" w:rsidR="00D930ED" w:rsidRPr="00EA69E9" w:rsidRDefault="00946C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70E33" w:rsidR="00D930ED" w:rsidRPr="00790574" w:rsidRDefault="00946C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A61C7" w:rsidR="00B87ED3" w:rsidRPr="00FC7F6A" w:rsidRDefault="00946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F973F" w:rsidR="00B87ED3" w:rsidRPr="00FC7F6A" w:rsidRDefault="00946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DEA34" w:rsidR="00B87ED3" w:rsidRPr="00FC7F6A" w:rsidRDefault="00946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A7994" w:rsidR="00B87ED3" w:rsidRPr="00FC7F6A" w:rsidRDefault="00946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2B81B" w:rsidR="00B87ED3" w:rsidRPr="00FC7F6A" w:rsidRDefault="00946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DF26D" w:rsidR="00B87ED3" w:rsidRPr="00FC7F6A" w:rsidRDefault="00946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96199" w:rsidR="00B87ED3" w:rsidRPr="00FC7F6A" w:rsidRDefault="00946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88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B956F" w:rsidR="00B87ED3" w:rsidRPr="00D44524" w:rsidRDefault="00946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09A95" w:rsidR="00B87ED3" w:rsidRPr="00D44524" w:rsidRDefault="00946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AB166" w:rsidR="00B87ED3" w:rsidRPr="00D44524" w:rsidRDefault="00946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535F39" w:rsidR="00B87ED3" w:rsidRPr="00D44524" w:rsidRDefault="00946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AD9AE" w:rsidR="00B87ED3" w:rsidRPr="00D44524" w:rsidRDefault="00946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3F0B6" w:rsidR="00B87ED3" w:rsidRPr="00D44524" w:rsidRDefault="00946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0E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7A17C" w:rsidR="000B5588" w:rsidRPr="00EA69E9" w:rsidRDefault="00946C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1F225" w:rsidR="000B5588" w:rsidRPr="00EA69E9" w:rsidRDefault="00946C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ED852" w:rsidR="000B5588" w:rsidRPr="00EA69E9" w:rsidRDefault="00946C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8C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DA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63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E9962" w:rsidR="000B5588" w:rsidRPr="00D44524" w:rsidRDefault="00946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77A37" w:rsidR="000B5588" w:rsidRPr="00D44524" w:rsidRDefault="00946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D1FDB" w:rsidR="000B5588" w:rsidRPr="00D44524" w:rsidRDefault="00946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64349" w:rsidR="000B5588" w:rsidRPr="00D44524" w:rsidRDefault="00946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D98C3" w:rsidR="000B5588" w:rsidRPr="00D44524" w:rsidRDefault="00946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2F9C2" w:rsidR="000B5588" w:rsidRPr="00D44524" w:rsidRDefault="00946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312D3" w:rsidR="000B5588" w:rsidRPr="00D44524" w:rsidRDefault="00946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F1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88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BC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00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A5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44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5E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A8C8B" w:rsidR="00846B8B" w:rsidRPr="00D44524" w:rsidRDefault="00946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CFB18" w:rsidR="00846B8B" w:rsidRPr="00D44524" w:rsidRDefault="00946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9DD87" w:rsidR="00846B8B" w:rsidRPr="00D44524" w:rsidRDefault="00946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3152F" w:rsidR="00846B8B" w:rsidRPr="00D44524" w:rsidRDefault="00946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A65D3" w:rsidR="00846B8B" w:rsidRPr="00D44524" w:rsidRDefault="00946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73CFE" w:rsidR="00846B8B" w:rsidRPr="00D44524" w:rsidRDefault="00946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364A0" w:rsidR="00846B8B" w:rsidRPr="00D44524" w:rsidRDefault="00946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6E7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97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45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04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11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BC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80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90D95" w:rsidR="007A5870" w:rsidRPr="00D44524" w:rsidRDefault="00946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3688C" w:rsidR="007A5870" w:rsidRPr="00D44524" w:rsidRDefault="00946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5960E" w:rsidR="007A5870" w:rsidRPr="00D44524" w:rsidRDefault="00946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11B19" w:rsidR="007A5870" w:rsidRPr="00D44524" w:rsidRDefault="00946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8FBE9" w:rsidR="007A5870" w:rsidRPr="00D44524" w:rsidRDefault="00946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F65DA" w:rsidR="007A5870" w:rsidRPr="00D44524" w:rsidRDefault="00946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0B506" w:rsidR="007A5870" w:rsidRPr="00D44524" w:rsidRDefault="00946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B0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E9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A5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96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4E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33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D7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C1423" w:rsidR="0021795A" w:rsidRPr="00D44524" w:rsidRDefault="00946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6300B" w:rsidR="0021795A" w:rsidRPr="00D44524" w:rsidRDefault="00946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F7D2E" w:rsidR="0021795A" w:rsidRPr="00D44524" w:rsidRDefault="00946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16EF1" w:rsidR="0021795A" w:rsidRPr="00D44524" w:rsidRDefault="00946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71A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96D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A4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BD6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E1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22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9C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95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EA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5E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C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CB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1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2024-06-29T05:51:00.0000000Z</dcterms:modified>
</coreProperties>
</file>