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176A60" w:rsidR="00D930ED" w:rsidRPr="00EA69E9" w:rsidRDefault="00C57F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9B272" w:rsidR="00D930ED" w:rsidRPr="00790574" w:rsidRDefault="00C57F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5DB9B" w:rsidR="00B87ED3" w:rsidRPr="00FC7F6A" w:rsidRDefault="00C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8AEED" w:rsidR="00B87ED3" w:rsidRPr="00FC7F6A" w:rsidRDefault="00C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D86F0" w:rsidR="00B87ED3" w:rsidRPr="00FC7F6A" w:rsidRDefault="00C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C3D47" w:rsidR="00B87ED3" w:rsidRPr="00FC7F6A" w:rsidRDefault="00C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832BC" w:rsidR="00B87ED3" w:rsidRPr="00FC7F6A" w:rsidRDefault="00C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3FBEF" w:rsidR="00B87ED3" w:rsidRPr="00FC7F6A" w:rsidRDefault="00C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70199" w:rsidR="00B87ED3" w:rsidRPr="00FC7F6A" w:rsidRDefault="00C57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FB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CF437" w:rsidR="00B87ED3" w:rsidRPr="00D44524" w:rsidRDefault="00C57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94465" w:rsidR="00B87ED3" w:rsidRPr="00D44524" w:rsidRDefault="00C57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666E6" w:rsidR="00B87ED3" w:rsidRPr="00D44524" w:rsidRDefault="00C57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7D8B6D" w:rsidR="00B87ED3" w:rsidRPr="00D44524" w:rsidRDefault="00C57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118D0" w:rsidR="00B87ED3" w:rsidRPr="00D44524" w:rsidRDefault="00C57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A93D1" w:rsidR="00B87ED3" w:rsidRPr="00D44524" w:rsidRDefault="00C57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94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A19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1B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63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AD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19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59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4CD10" w:rsidR="000B5588" w:rsidRPr="00D44524" w:rsidRDefault="00C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1476B" w:rsidR="000B5588" w:rsidRPr="00D44524" w:rsidRDefault="00C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697F0" w:rsidR="000B5588" w:rsidRPr="00D44524" w:rsidRDefault="00C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5A620" w:rsidR="000B5588" w:rsidRPr="00D44524" w:rsidRDefault="00C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7DD0A" w:rsidR="000B5588" w:rsidRPr="00D44524" w:rsidRDefault="00C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99E74E" w:rsidR="000B5588" w:rsidRPr="00D44524" w:rsidRDefault="00C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0475A" w:rsidR="000B5588" w:rsidRPr="00D44524" w:rsidRDefault="00C57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BA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DD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F9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930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78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B7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E0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5A716" w:rsidR="00846B8B" w:rsidRPr="00D44524" w:rsidRDefault="00C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72359" w:rsidR="00846B8B" w:rsidRPr="00D44524" w:rsidRDefault="00C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7448D" w:rsidR="00846B8B" w:rsidRPr="00D44524" w:rsidRDefault="00C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98E1A" w:rsidR="00846B8B" w:rsidRPr="00D44524" w:rsidRDefault="00C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81EDD" w:rsidR="00846B8B" w:rsidRPr="00D44524" w:rsidRDefault="00C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470851" w:rsidR="00846B8B" w:rsidRPr="00D44524" w:rsidRDefault="00C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423CB" w:rsidR="00846B8B" w:rsidRPr="00D44524" w:rsidRDefault="00C57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7D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3F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7DC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D5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4E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6F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DD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70A29" w:rsidR="007A5870" w:rsidRPr="00D44524" w:rsidRDefault="00C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137B15" w:rsidR="007A5870" w:rsidRPr="00D44524" w:rsidRDefault="00C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B051A" w:rsidR="007A5870" w:rsidRPr="00D44524" w:rsidRDefault="00C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718225" w:rsidR="007A5870" w:rsidRPr="00D44524" w:rsidRDefault="00C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36A15" w:rsidR="007A5870" w:rsidRPr="00D44524" w:rsidRDefault="00C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6EB7C" w:rsidR="007A5870" w:rsidRPr="00D44524" w:rsidRDefault="00C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C4B05" w:rsidR="007A5870" w:rsidRPr="00D44524" w:rsidRDefault="00C57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D8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5C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F9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9AB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98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4E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6F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34307" w:rsidR="0021795A" w:rsidRPr="00D44524" w:rsidRDefault="00C57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D4B036" w:rsidR="0021795A" w:rsidRPr="00D44524" w:rsidRDefault="00C57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8EAB3" w:rsidR="0021795A" w:rsidRPr="00D44524" w:rsidRDefault="00C57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20A06" w:rsidR="0021795A" w:rsidRPr="00D44524" w:rsidRDefault="00C57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4CF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2D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A1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F1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8B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E0D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D75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F3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95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FB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F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2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FB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2024-06-28T17:17:00.0000000Z</dcterms:modified>
</coreProperties>
</file>