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D42D2" w:rsidR="00D930ED" w:rsidRPr="00EA69E9" w:rsidRDefault="00D144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B54F0" w:rsidR="00D930ED" w:rsidRPr="00790574" w:rsidRDefault="00D144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9B386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EDEF0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EDE13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3BCF3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BCE27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896E5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DF79A" w:rsidR="00B87ED3" w:rsidRPr="00FC7F6A" w:rsidRDefault="00D14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67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C3B27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210DC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19DB3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734EC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FFEFE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EBF18" w:rsidR="00B87ED3" w:rsidRPr="00D44524" w:rsidRDefault="00D14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DA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63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DA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BA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60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60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5E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780C0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88AFD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CAF66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58F3E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A94EC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5DDBC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971FA" w:rsidR="000B5588" w:rsidRPr="00D44524" w:rsidRDefault="00D14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31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8F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1B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5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FD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F630E" w:rsidR="00846B8B" w:rsidRPr="00EA69E9" w:rsidRDefault="00D144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6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1D947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6E4B9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7C2EC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BAC91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D48DD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732E7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A924F" w:rsidR="00846B8B" w:rsidRPr="00D44524" w:rsidRDefault="00D14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D7AE5" w:rsidR="007A5870" w:rsidRPr="00EA69E9" w:rsidRDefault="00D144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1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D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7F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12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8B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BC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703E3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08A22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7F752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5602A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FEED1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0E45C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3AD63" w:rsidR="007A5870" w:rsidRPr="00D44524" w:rsidRDefault="00D14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C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00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7E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6E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99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55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F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D2D2E" w:rsidR="0021795A" w:rsidRPr="00D44524" w:rsidRDefault="00D14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BF31D" w:rsidR="0021795A" w:rsidRPr="00D44524" w:rsidRDefault="00D14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FC281" w:rsidR="0021795A" w:rsidRPr="00D44524" w:rsidRDefault="00D14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72F6B" w:rsidR="0021795A" w:rsidRPr="00D44524" w:rsidRDefault="00D14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30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B5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D1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B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A8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5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30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1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F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3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4A6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2024-06-28T16:28:00.0000000Z</dcterms:modified>
</coreProperties>
</file>