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860D9" w:rsidR="00D930ED" w:rsidRPr="00EA69E9" w:rsidRDefault="007340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9FE57" w:rsidR="00D930ED" w:rsidRPr="00790574" w:rsidRDefault="007340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95A39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3B8D4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9E3BF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1141C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E686B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B84D6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38201" w:rsidR="00B87ED3" w:rsidRPr="00FC7F6A" w:rsidRDefault="00734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F2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F248F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8BBCA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D982A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30F03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74E5A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CCC6E" w:rsidR="00B87ED3" w:rsidRPr="00D44524" w:rsidRDefault="00734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F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A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9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33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3B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59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B6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BA9D9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DEF7C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378EE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C6695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09FF0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E6F1C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90D02" w:rsidR="000B5588" w:rsidRPr="00D44524" w:rsidRDefault="00734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FE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9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F2428" w:rsidR="00846B8B" w:rsidRPr="00EA69E9" w:rsidRDefault="007340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81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4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96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4E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8EC06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8A738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14FED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73EF4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BA58F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AA60F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145CC" w:rsidR="00846B8B" w:rsidRPr="00D44524" w:rsidRDefault="00734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35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3F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3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6D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B3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13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F7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596D5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BA78A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1BD6A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C5DA2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48E5D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ABEDC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1F301" w:rsidR="007A5870" w:rsidRPr="00D44524" w:rsidRDefault="00734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86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74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C9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0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67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8C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44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76ED1" w:rsidR="0021795A" w:rsidRPr="00D44524" w:rsidRDefault="00734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DCD63" w:rsidR="0021795A" w:rsidRPr="00D44524" w:rsidRDefault="00734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F26BC" w:rsidR="0021795A" w:rsidRPr="00D44524" w:rsidRDefault="00734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2A8DB" w:rsidR="0021795A" w:rsidRPr="00D44524" w:rsidRDefault="00734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C3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2F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5DD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2E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D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DD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4C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F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7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2C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0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01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