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CA648" w:rsidR="00D930ED" w:rsidRPr="00EA69E9" w:rsidRDefault="00B93E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B1578" w:rsidR="00D930ED" w:rsidRPr="00790574" w:rsidRDefault="00B93E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80D70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D3594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ED4AF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D8FB2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F3FEF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6D866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7F2ED" w:rsidR="00B87ED3" w:rsidRPr="00FC7F6A" w:rsidRDefault="00B93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36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53934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074ED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8BECD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B3D0E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314C6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9CDA4" w:rsidR="00B87ED3" w:rsidRPr="00D44524" w:rsidRDefault="00B93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AC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0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28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C8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20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0C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2E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A1561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6C47B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4DE48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752FA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2DCED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9832A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05461" w:rsidR="000B5588" w:rsidRPr="00D44524" w:rsidRDefault="00B93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32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C8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04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73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27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9C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20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ED0ED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BDFE2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B2BC7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5BE2A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33B6C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7745C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C9240" w:rsidR="00846B8B" w:rsidRPr="00D44524" w:rsidRDefault="00B93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1C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8D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B4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D2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B8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7C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3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2CDB1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054F9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A4FAF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73D52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CB157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9A48E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2F057" w:rsidR="007A5870" w:rsidRPr="00D44524" w:rsidRDefault="00B93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9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8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FC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85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C1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AA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B2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CC5CB" w:rsidR="0021795A" w:rsidRPr="00D44524" w:rsidRDefault="00B93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03F8A" w:rsidR="0021795A" w:rsidRPr="00D44524" w:rsidRDefault="00B93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C7EB7" w:rsidR="0021795A" w:rsidRPr="00D44524" w:rsidRDefault="00B93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6B2DE" w:rsidR="0021795A" w:rsidRPr="00D44524" w:rsidRDefault="00B93E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EE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F9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42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CF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2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62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8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BB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8B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F5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E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E5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2024-06-28T09:07:00.0000000Z</dcterms:modified>
</coreProperties>
</file>