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69B48" w:rsidR="00D930ED" w:rsidRPr="00EA69E9" w:rsidRDefault="003F31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ABCC2" w:rsidR="00D930ED" w:rsidRPr="00790574" w:rsidRDefault="003F31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676D9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32731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7F46E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4F3A7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21249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5A7C6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6AF71" w:rsidR="00B87ED3" w:rsidRPr="00FC7F6A" w:rsidRDefault="003F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82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F426A" w:rsidR="00B87ED3" w:rsidRPr="00D44524" w:rsidRDefault="003F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443C5" w:rsidR="00B87ED3" w:rsidRPr="00D44524" w:rsidRDefault="003F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77D7A" w:rsidR="00B87ED3" w:rsidRPr="00D44524" w:rsidRDefault="003F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53CC4" w:rsidR="00B87ED3" w:rsidRPr="00D44524" w:rsidRDefault="003F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3330C" w:rsidR="00B87ED3" w:rsidRPr="00D44524" w:rsidRDefault="003F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0C398" w:rsidR="00B87ED3" w:rsidRPr="00D44524" w:rsidRDefault="003F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9D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3D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8A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5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8E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A1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C8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B7C0D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432D3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2734E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6BE9A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B8382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34E14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9893B" w:rsidR="000B5588" w:rsidRPr="00D44524" w:rsidRDefault="003F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2B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EC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E7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AD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0C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616EE" w:rsidR="00846B8B" w:rsidRPr="00EA69E9" w:rsidRDefault="003F31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26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66DFB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93928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93306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8ED02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251AE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7681A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E6B0C" w:rsidR="00846B8B" w:rsidRPr="00D44524" w:rsidRDefault="003F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63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28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74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92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44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19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D9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B6975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CA875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79C6B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D70C7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A7596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3F479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05F80" w:rsidR="007A5870" w:rsidRPr="00D44524" w:rsidRDefault="003F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97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76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89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C4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DC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69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C9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FEF82" w:rsidR="0021795A" w:rsidRPr="00D44524" w:rsidRDefault="003F3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D9F35" w:rsidR="0021795A" w:rsidRPr="00D44524" w:rsidRDefault="003F3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F39DC" w:rsidR="0021795A" w:rsidRPr="00D44524" w:rsidRDefault="003F3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B0A79" w:rsidR="0021795A" w:rsidRPr="00D44524" w:rsidRDefault="003F3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24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6A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91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43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17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BA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D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32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8A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C9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15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