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AC1E6" w:rsidR="00D930ED" w:rsidRPr="00EA69E9" w:rsidRDefault="00AE2C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89731" w:rsidR="00D930ED" w:rsidRPr="00790574" w:rsidRDefault="00AE2C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B4FFA" w:rsidR="00B87ED3" w:rsidRPr="00FC7F6A" w:rsidRDefault="00AE2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E3504" w:rsidR="00B87ED3" w:rsidRPr="00FC7F6A" w:rsidRDefault="00AE2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9EF2F" w:rsidR="00B87ED3" w:rsidRPr="00FC7F6A" w:rsidRDefault="00AE2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65A93" w:rsidR="00B87ED3" w:rsidRPr="00FC7F6A" w:rsidRDefault="00AE2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7E7C8" w:rsidR="00B87ED3" w:rsidRPr="00FC7F6A" w:rsidRDefault="00AE2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5F6CC" w:rsidR="00B87ED3" w:rsidRPr="00FC7F6A" w:rsidRDefault="00AE2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23592" w:rsidR="00B87ED3" w:rsidRPr="00FC7F6A" w:rsidRDefault="00AE2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CF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8EC51" w:rsidR="00B87ED3" w:rsidRPr="00D44524" w:rsidRDefault="00AE2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2FDF0" w:rsidR="00B87ED3" w:rsidRPr="00D44524" w:rsidRDefault="00AE2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9A808" w:rsidR="00B87ED3" w:rsidRPr="00D44524" w:rsidRDefault="00AE2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A7825" w:rsidR="00B87ED3" w:rsidRPr="00D44524" w:rsidRDefault="00AE2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01CFE" w:rsidR="00B87ED3" w:rsidRPr="00D44524" w:rsidRDefault="00AE2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5359B" w:rsidR="00B87ED3" w:rsidRPr="00D44524" w:rsidRDefault="00AE2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B5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EA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4A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00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FF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4F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65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392D0" w:rsidR="000B5588" w:rsidRPr="00D44524" w:rsidRDefault="00AE2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09423" w:rsidR="000B5588" w:rsidRPr="00D44524" w:rsidRDefault="00AE2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EDFD4" w:rsidR="000B5588" w:rsidRPr="00D44524" w:rsidRDefault="00AE2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41AE3" w:rsidR="000B5588" w:rsidRPr="00D44524" w:rsidRDefault="00AE2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71694" w:rsidR="000B5588" w:rsidRPr="00D44524" w:rsidRDefault="00AE2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055DA" w:rsidR="000B5588" w:rsidRPr="00D44524" w:rsidRDefault="00AE2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6BA5A" w:rsidR="000B5588" w:rsidRPr="00D44524" w:rsidRDefault="00AE2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43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FD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DD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83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9E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A9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7D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5216C" w:rsidR="00846B8B" w:rsidRPr="00D44524" w:rsidRDefault="00AE2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64FA4" w:rsidR="00846B8B" w:rsidRPr="00D44524" w:rsidRDefault="00AE2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82D4C" w:rsidR="00846B8B" w:rsidRPr="00D44524" w:rsidRDefault="00AE2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04195" w:rsidR="00846B8B" w:rsidRPr="00D44524" w:rsidRDefault="00AE2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0D7A8" w:rsidR="00846B8B" w:rsidRPr="00D44524" w:rsidRDefault="00AE2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8D941" w:rsidR="00846B8B" w:rsidRPr="00D44524" w:rsidRDefault="00AE2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9C11C" w:rsidR="00846B8B" w:rsidRPr="00D44524" w:rsidRDefault="00AE2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FD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6A2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E8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0D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E5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37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21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B00BF" w:rsidR="007A5870" w:rsidRPr="00D44524" w:rsidRDefault="00AE2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01EF7" w:rsidR="007A5870" w:rsidRPr="00D44524" w:rsidRDefault="00AE2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1A6CD" w:rsidR="007A5870" w:rsidRPr="00D44524" w:rsidRDefault="00AE2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8C17C" w:rsidR="007A5870" w:rsidRPr="00D44524" w:rsidRDefault="00AE2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3F90D" w:rsidR="007A5870" w:rsidRPr="00D44524" w:rsidRDefault="00AE2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AA9A6" w:rsidR="007A5870" w:rsidRPr="00D44524" w:rsidRDefault="00AE2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A11E8" w:rsidR="007A5870" w:rsidRPr="00D44524" w:rsidRDefault="00AE2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87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0E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C8E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39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63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B2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DF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835FB" w:rsidR="0021795A" w:rsidRPr="00D44524" w:rsidRDefault="00AE2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6A8D1" w:rsidR="0021795A" w:rsidRPr="00D44524" w:rsidRDefault="00AE2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87F70" w:rsidR="0021795A" w:rsidRPr="00D44524" w:rsidRDefault="00AE2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0BC2B" w:rsidR="0021795A" w:rsidRPr="00D44524" w:rsidRDefault="00AE2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5B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09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EF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BD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71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DE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F7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57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99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E8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C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CB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