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14C5D" w:rsidR="00563B6E" w:rsidRPr="00B24A33" w:rsidRDefault="004A1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69500" w:rsidR="00563B6E" w:rsidRPr="00B24A33" w:rsidRDefault="004A13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513F6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00F23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4CD14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774BB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5B86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5B16F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1057" w:rsidR="00C11CD7" w:rsidRPr="00B24A33" w:rsidRDefault="004A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ED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4E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72948" w:rsidR="002113B7" w:rsidRPr="00B24A33" w:rsidRDefault="004A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1B139" w:rsidR="002113B7" w:rsidRPr="00B24A33" w:rsidRDefault="004A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A82FD" w:rsidR="002113B7" w:rsidRPr="00B24A33" w:rsidRDefault="004A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6A380" w:rsidR="002113B7" w:rsidRPr="00B24A33" w:rsidRDefault="004A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423A7" w:rsidR="002113B7" w:rsidRPr="00B24A33" w:rsidRDefault="004A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49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24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7B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8B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F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B2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8A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458BD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DBE197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9839B1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30ED54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37738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3EF2B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C4784" w:rsidR="002113B7" w:rsidRPr="00B24A33" w:rsidRDefault="004A1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D2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A5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A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D8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15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B2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0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3A420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6AC1A4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207D77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B911EF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7526E8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8398F7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2A148" w:rsidR="002113B7" w:rsidRPr="00B24A33" w:rsidRDefault="004A1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0C3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36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A1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1C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2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01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24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4B0B5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26C76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75F733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D2D86F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67A489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E83ED7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382A1" w:rsidR="006E49F3" w:rsidRPr="00B24A33" w:rsidRDefault="004A1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C0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7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9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5D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00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F7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73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227F8" w:rsidR="006E49F3" w:rsidRPr="00B24A33" w:rsidRDefault="004A1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1515FA" w:rsidR="006E49F3" w:rsidRPr="00B24A33" w:rsidRDefault="004A1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3EC8B1" w:rsidR="006E49F3" w:rsidRPr="00B24A33" w:rsidRDefault="004A1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FF25C8" w:rsidR="006E49F3" w:rsidRPr="00B24A33" w:rsidRDefault="004A1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E13495" w:rsidR="006E49F3" w:rsidRPr="00B24A33" w:rsidRDefault="004A1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9F9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43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44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8D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5F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96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B3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9A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5F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3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3E5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