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AB1CFF" w:rsidR="00563B6E" w:rsidRPr="00B24A33" w:rsidRDefault="009775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04AB0" w:rsidR="00563B6E" w:rsidRPr="00B24A33" w:rsidRDefault="009775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07A2A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EDA5B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CC48C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56968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5B228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62DB61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A0388" w:rsidR="00C11CD7" w:rsidRPr="00B24A33" w:rsidRDefault="009775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E4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C0C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1FA7E" w:rsidR="002113B7" w:rsidRPr="00B24A33" w:rsidRDefault="0097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B498C" w:rsidR="002113B7" w:rsidRPr="00B24A33" w:rsidRDefault="0097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B9A95" w:rsidR="002113B7" w:rsidRPr="00B24A33" w:rsidRDefault="0097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1AF7C" w:rsidR="002113B7" w:rsidRPr="00B24A33" w:rsidRDefault="0097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7367D" w:rsidR="002113B7" w:rsidRPr="00B24A33" w:rsidRDefault="009775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60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B7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37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E12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861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65D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A25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F51E0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6845F2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6B50E4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298882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302CEB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5B4095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104CE" w:rsidR="002113B7" w:rsidRPr="00B24A33" w:rsidRDefault="009775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4B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02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B0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669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383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96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25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8EEF8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8014A62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50A5C9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36EA6A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39CBC8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3B598D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820C1A" w:rsidR="002113B7" w:rsidRPr="00B24A33" w:rsidRDefault="009775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49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F8A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4E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BD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B8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74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71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FE6CD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EE3CFB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31AC2B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FE88E1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4DBCD3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8B6771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BF7A13" w:rsidR="006E49F3" w:rsidRPr="00B24A33" w:rsidRDefault="009775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5F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63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6B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D5E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409FC7" w:rsidR="006E49F3" w:rsidRPr="00B24A33" w:rsidRDefault="0097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460C3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BB2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57779" w:rsidR="006E49F3" w:rsidRPr="00B24A33" w:rsidRDefault="0097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8C6BA8" w:rsidR="006E49F3" w:rsidRPr="00B24A33" w:rsidRDefault="0097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0ADE09" w:rsidR="006E49F3" w:rsidRPr="00B24A33" w:rsidRDefault="0097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1C1D36" w:rsidR="006E49F3" w:rsidRPr="00B24A33" w:rsidRDefault="0097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4EFEC9" w:rsidR="006E49F3" w:rsidRPr="00B24A33" w:rsidRDefault="009775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14E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20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51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AD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4E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995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11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5EC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57B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5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9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2024-07-03T10:38:00.0000000Z</dcterms:modified>
</coreProperties>
</file>