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B25FE" w:rsidR="00563B6E" w:rsidRPr="00B24A33" w:rsidRDefault="003E2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87585" w:rsidR="00563B6E" w:rsidRPr="00B24A33" w:rsidRDefault="003E2F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5BDDC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A63F1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DB31D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41C6E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0B90B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C12DB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DC3F" w:rsidR="00C11CD7" w:rsidRPr="00B24A33" w:rsidRDefault="003E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16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3C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B1F6D" w:rsidR="002113B7" w:rsidRPr="00B24A33" w:rsidRDefault="003E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C614F" w:rsidR="002113B7" w:rsidRPr="00B24A33" w:rsidRDefault="003E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A7991" w:rsidR="002113B7" w:rsidRPr="00B24A33" w:rsidRDefault="003E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2532D" w:rsidR="002113B7" w:rsidRPr="00B24A33" w:rsidRDefault="003E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E14E0" w:rsidR="002113B7" w:rsidRPr="00B24A33" w:rsidRDefault="003E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3E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8D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16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DE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6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D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3C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38596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18A22A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5147FB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51B7F0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8EA5ED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625913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0BAD5" w:rsidR="002113B7" w:rsidRPr="00B24A33" w:rsidRDefault="003E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8C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1D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35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A3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04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00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C7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8ED76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A16D41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D0122F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895ECC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EDC199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0BCA52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47374" w:rsidR="002113B7" w:rsidRPr="00B24A33" w:rsidRDefault="003E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A7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90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66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6B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8F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D9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E0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754AE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261C99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26198C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9D88BD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AECCF7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B2BB6D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0025C" w:rsidR="006E49F3" w:rsidRPr="00B24A33" w:rsidRDefault="003E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89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3F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E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38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9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CF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72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E9E39" w:rsidR="006E49F3" w:rsidRPr="00B24A33" w:rsidRDefault="003E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517E91" w:rsidR="006E49F3" w:rsidRPr="00B24A33" w:rsidRDefault="003E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335A9D" w:rsidR="006E49F3" w:rsidRPr="00B24A33" w:rsidRDefault="003E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31422F" w:rsidR="006E49F3" w:rsidRPr="00B24A33" w:rsidRDefault="003E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A370A4" w:rsidR="006E49F3" w:rsidRPr="00B24A33" w:rsidRDefault="003E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EDF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7A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8B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16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82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4B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54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9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B2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F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F6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