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2B2BB" w:rsidR="00563B6E" w:rsidRPr="00B24A33" w:rsidRDefault="003C4A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DC6CD" w:rsidR="00563B6E" w:rsidRPr="00B24A33" w:rsidRDefault="003C4A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4F1BC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EF4BE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35542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08CA6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FB6BC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284B9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5F598" w:rsidR="00C11CD7" w:rsidRPr="00B24A33" w:rsidRDefault="003C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05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39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C8C17" w:rsidR="002113B7" w:rsidRPr="00B24A33" w:rsidRDefault="003C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C5C83" w:rsidR="002113B7" w:rsidRPr="00B24A33" w:rsidRDefault="003C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C874C" w:rsidR="002113B7" w:rsidRPr="00B24A33" w:rsidRDefault="003C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7F484" w:rsidR="002113B7" w:rsidRPr="00B24A33" w:rsidRDefault="003C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EC9CC" w:rsidR="002113B7" w:rsidRPr="00B24A33" w:rsidRDefault="003C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51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A1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D7056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5B243F45" w14:textId="6285F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F5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C2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05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0B57F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E1D548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649F2A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9E275F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AC49C3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A4CB39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858BC" w:rsidR="002113B7" w:rsidRPr="00B24A33" w:rsidRDefault="003C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F9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FE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AF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91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67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52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12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ABCC7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A36234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BCBACD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30A908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9DF172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F804D7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14646" w:rsidR="002113B7" w:rsidRPr="00B24A33" w:rsidRDefault="003C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91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B6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71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13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4A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EA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1C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26B284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9B3090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822AEE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0FC376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91E5A3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7E761B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E6458" w:rsidR="006E49F3" w:rsidRPr="00B24A33" w:rsidRDefault="003C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B5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2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5A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A5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38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5D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C8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9B6FF" w:rsidR="006E49F3" w:rsidRPr="00B24A33" w:rsidRDefault="003C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FB4D84" w:rsidR="006E49F3" w:rsidRPr="00B24A33" w:rsidRDefault="003C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693C68" w:rsidR="006E49F3" w:rsidRPr="00B24A33" w:rsidRDefault="003C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3A7E88" w:rsidR="006E49F3" w:rsidRPr="00B24A33" w:rsidRDefault="003C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4EDF6C" w:rsidR="006E49F3" w:rsidRPr="00B24A33" w:rsidRDefault="003C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714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9C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E3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96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F4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4E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DF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C2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22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A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A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2024-07-03T03:13:00.0000000Z</dcterms:modified>
</coreProperties>
</file>