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94B5B" w:rsidR="00563B6E" w:rsidRPr="00B24A33" w:rsidRDefault="004F7B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A426C" w:rsidR="00563B6E" w:rsidRPr="00B24A33" w:rsidRDefault="004F7B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B80BAF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44FAC4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62ADD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816D1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11E19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5CB07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7228" w:rsidR="00C11CD7" w:rsidRPr="00B24A33" w:rsidRDefault="004F7B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30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85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972D5" w:rsidR="002113B7" w:rsidRPr="00B24A33" w:rsidRDefault="004F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13C99" w:rsidR="002113B7" w:rsidRPr="00B24A33" w:rsidRDefault="004F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F9B6F" w:rsidR="002113B7" w:rsidRPr="00B24A33" w:rsidRDefault="004F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225BB" w:rsidR="002113B7" w:rsidRPr="00B24A33" w:rsidRDefault="004F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E83EB4" w:rsidR="002113B7" w:rsidRPr="00B24A33" w:rsidRDefault="004F7B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E85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A23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171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E6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AA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E6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BA6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72F7F5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CFE429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747ABB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0CD3F8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E0978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1E29B8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288AC" w:rsidR="002113B7" w:rsidRPr="00B24A33" w:rsidRDefault="004F7B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F3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0C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53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C7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6E2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35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1E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FBB7EE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C77AD0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F22096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E36BAAA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E8B014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766C2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34A5DB" w:rsidR="002113B7" w:rsidRPr="00B24A33" w:rsidRDefault="004F7B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E02C39" w:rsidR="005157D3" w:rsidRPr="00B24A33" w:rsidRDefault="004F7B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 Memorial Day</w:t>
            </w:r>
          </w:p>
        </w:tc>
        <w:tc>
          <w:tcPr>
            <w:tcW w:w="1487" w:type="dxa"/>
            <w:vMerge w:val="restart"/>
          </w:tcPr>
          <w:p w14:paraId="05FD6248" w14:textId="76BF6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D90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A40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7C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8DE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B8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6B9A3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92E243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54DD10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FF5E46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BB076D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AFB326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2D7A1" w:rsidR="006E49F3" w:rsidRPr="00B24A33" w:rsidRDefault="004F7B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AC8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FF1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B1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C76B9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Chulalongkorn Day</w:t>
            </w:r>
          </w:p>
        </w:tc>
        <w:tc>
          <w:tcPr>
            <w:tcW w:w="1488" w:type="dxa"/>
          </w:tcPr>
          <w:p w14:paraId="09CCA621" w14:textId="0A1887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787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71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86BC4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4AFB24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A1BD87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0634E4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D04398" w:rsidR="006E49F3" w:rsidRPr="00B24A33" w:rsidRDefault="004F7B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BEF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97A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7AF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15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0D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7B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BE1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EEA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DB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B4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47CC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2025-07-23T12:25:00.0000000Z</dcterms:modified>
</coreProperties>
</file>