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9B28E" w:rsidR="00563B6E" w:rsidRPr="00B24A33" w:rsidRDefault="00612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CE5A1" w:rsidR="00563B6E" w:rsidRPr="00B24A33" w:rsidRDefault="00612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468B1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1D999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8980C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FA3E7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F3C59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7E1F2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C532" w:rsidR="00C11CD7" w:rsidRPr="00B24A33" w:rsidRDefault="00612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21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47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27F6" w:rsidR="002113B7" w:rsidRPr="00B24A33" w:rsidRDefault="00612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CAD5B" w:rsidR="002113B7" w:rsidRPr="00B24A33" w:rsidRDefault="00612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17D64" w:rsidR="002113B7" w:rsidRPr="00B24A33" w:rsidRDefault="00612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7CC43" w:rsidR="002113B7" w:rsidRPr="00B24A33" w:rsidRDefault="00612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6E3D2" w:rsidR="002113B7" w:rsidRPr="00B24A33" w:rsidRDefault="00612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75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2A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5E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34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42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42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EC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8B439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249EEC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770FED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771897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DA5AED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8FAA41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9998D" w:rsidR="002113B7" w:rsidRPr="00B24A33" w:rsidRDefault="00612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6A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17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AD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71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E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36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4A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3D547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6A4A2B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6C3164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5EE069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7DDDD4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96E778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FF544" w:rsidR="002113B7" w:rsidRPr="00B24A33" w:rsidRDefault="00612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9E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C0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F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41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3D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AC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50F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02E20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62DE1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6811B3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BD8A45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207424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BD5CF1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43E39" w:rsidR="006E49F3" w:rsidRPr="00B24A33" w:rsidRDefault="00612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64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AE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BE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E2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43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3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40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52EB9" w:rsidR="006E49F3" w:rsidRPr="00B24A33" w:rsidRDefault="00612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92A521" w:rsidR="006E49F3" w:rsidRPr="00B24A33" w:rsidRDefault="00612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6326B6" w:rsidR="006E49F3" w:rsidRPr="00B24A33" w:rsidRDefault="00612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62A3FA" w:rsidR="006E49F3" w:rsidRPr="00B24A33" w:rsidRDefault="00612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27E84A" w:rsidR="006E49F3" w:rsidRPr="00B24A33" w:rsidRDefault="00612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32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F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E2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5A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0B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99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71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08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8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EB7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