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281CCB" w:rsidR="00563B6E" w:rsidRPr="00B24A33" w:rsidRDefault="005D5D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7C73F" w:rsidR="00563B6E" w:rsidRPr="00B24A33" w:rsidRDefault="005D5D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D9346" w:rsidR="00C11CD7" w:rsidRPr="00B24A33" w:rsidRDefault="005D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F6EF1" w:rsidR="00C11CD7" w:rsidRPr="00B24A33" w:rsidRDefault="005D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ED875" w:rsidR="00C11CD7" w:rsidRPr="00B24A33" w:rsidRDefault="005D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0B32F" w:rsidR="00C11CD7" w:rsidRPr="00B24A33" w:rsidRDefault="005D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1AE236" w:rsidR="00C11CD7" w:rsidRPr="00B24A33" w:rsidRDefault="005D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F31EF" w:rsidR="00C11CD7" w:rsidRPr="00B24A33" w:rsidRDefault="005D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E846A" w:rsidR="00C11CD7" w:rsidRPr="00B24A33" w:rsidRDefault="005D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3A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50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65266" w:rsidR="002113B7" w:rsidRPr="00B24A33" w:rsidRDefault="005D5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CAF13" w:rsidR="002113B7" w:rsidRPr="00B24A33" w:rsidRDefault="005D5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D3EF6" w:rsidR="002113B7" w:rsidRPr="00B24A33" w:rsidRDefault="005D5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6F0F6" w:rsidR="002113B7" w:rsidRPr="00B24A33" w:rsidRDefault="005D5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A7457" w:rsidR="002113B7" w:rsidRPr="00B24A33" w:rsidRDefault="005D5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55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5E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3F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154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51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E6C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E1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D072A" w:rsidR="002113B7" w:rsidRPr="00B24A33" w:rsidRDefault="005D5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D13331" w:rsidR="002113B7" w:rsidRPr="00B24A33" w:rsidRDefault="005D5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71C00E" w:rsidR="002113B7" w:rsidRPr="00B24A33" w:rsidRDefault="005D5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1914E8" w:rsidR="002113B7" w:rsidRPr="00B24A33" w:rsidRDefault="005D5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C1FC81" w:rsidR="002113B7" w:rsidRPr="00B24A33" w:rsidRDefault="005D5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977263" w:rsidR="002113B7" w:rsidRPr="00B24A33" w:rsidRDefault="005D5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43CE2" w:rsidR="002113B7" w:rsidRPr="00B24A33" w:rsidRDefault="005D5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F88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A5B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1D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43E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0B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C1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08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83A961" w:rsidR="002113B7" w:rsidRPr="00B24A33" w:rsidRDefault="005D5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1D3FED" w:rsidR="002113B7" w:rsidRPr="00B24A33" w:rsidRDefault="005D5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672935" w:rsidR="002113B7" w:rsidRPr="00B24A33" w:rsidRDefault="005D5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5D5111" w:rsidR="002113B7" w:rsidRPr="00B24A33" w:rsidRDefault="005D5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C338A8" w:rsidR="002113B7" w:rsidRPr="00B24A33" w:rsidRDefault="005D5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EFB8AC" w:rsidR="002113B7" w:rsidRPr="00B24A33" w:rsidRDefault="005D5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D2C7A" w:rsidR="002113B7" w:rsidRPr="00B24A33" w:rsidRDefault="005D5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05B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A3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A4A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BF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614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C7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101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048835" w:rsidR="006E49F3" w:rsidRPr="00B24A33" w:rsidRDefault="005D5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A34226" w:rsidR="006E49F3" w:rsidRPr="00B24A33" w:rsidRDefault="005D5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D91C96" w:rsidR="006E49F3" w:rsidRPr="00B24A33" w:rsidRDefault="005D5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1C1C45" w:rsidR="006E49F3" w:rsidRPr="00B24A33" w:rsidRDefault="005D5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C2E43F" w:rsidR="006E49F3" w:rsidRPr="00B24A33" w:rsidRDefault="005D5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335C08" w:rsidR="006E49F3" w:rsidRPr="00B24A33" w:rsidRDefault="005D5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4A26E" w:rsidR="006E49F3" w:rsidRPr="00B24A33" w:rsidRDefault="005D5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A2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DA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A7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753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B1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E8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81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C44FA9" w:rsidR="006E49F3" w:rsidRPr="00B24A33" w:rsidRDefault="005D5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5A5428" w:rsidR="006E49F3" w:rsidRPr="00B24A33" w:rsidRDefault="005D5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2F162C" w:rsidR="006E49F3" w:rsidRPr="00B24A33" w:rsidRDefault="005D5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9D9294" w:rsidR="006E49F3" w:rsidRPr="00B24A33" w:rsidRDefault="005D5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0723AA" w:rsidR="006E49F3" w:rsidRPr="00B24A33" w:rsidRDefault="005D5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6F9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99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0E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5B8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27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CE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FE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04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CB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D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D17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C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