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6B55A" w:rsidR="00563B6E" w:rsidRPr="00B24A33" w:rsidRDefault="003122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09713" w:rsidR="00563B6E" w:rsidRPr="00B24A33" w:rsidRDefault="003122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413BE" w:rsidR="00C11CD7" w:rsidRPr="00B24A33" w:rsidRDefault="00312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FE835" w:rsidR="00C11CD7" w:rsidRPr="00B24A33" w:rsidRDefault="00312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51B7B" w:rsidR="00C11CD7" w:rsidRPr="00B24A33" w:rsidRDefault="00312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BEB41" w:rsidR="00C11CD7" w:rsidRPr="00B24A33" w:rsidRDefault="00312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6DF86" w:rsidR="00C11CD7" w:rsidRPr="00B24A33" w:rsidRDefault="00312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B7660" w:rsidR="00C11CD7" w:rsidRPr="00B24A33" w:rsidRDefault="00312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99A50" w:rsidR="00C11CD7" w:rsidRPr="00B24A33" w:rsidRDefault="00312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07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1A1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3A50C" w:rsidR="002113B7" w:rsidRPr="00B24A33" w:rsidRDefault="00312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75A9B" w:rsidR="002113B7" w:rsidRPr="00B24A33" w:rsidRDefault="00312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AA401D" w:rsidR="002113B7" w:rsidRPr="00B24A33" w:rsidRDefault="00312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B1C22" w:rsidR="002113B7" w:rsidRPr="00B24A33" w:rsidRDefault="00312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E6AE9" w:rsidR="002113B7" w:rsidRPr="00B24A33" w:rsidRDefault="00312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0E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7A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F9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BD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A4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32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283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5F181" w:rsidR="002113B7" w:rsidRPr="00B24A33" w:rsidRDefault="00312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2E0E3A" w:rsidR="002113B7" w:rsidRPr="00B24A33" w:rsidRDefault="00312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29668E" w:rsidR="002113B7" w:rsidRPr="00B24A33" w:rsidRDefault="00312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E6F23C" w:rsidR="002113B7" w:rsidRPr="00B24A33" w:rsidRDefault="00312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31B628" w:rsidR="002113B7" w:rsidRPr="00B24A33" w:rsidRDefault="00312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1529E2" w:rsidR="002113B7" w:rsidRPr="00B24A33" w:rsidRDefault="00312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91722" w:rsidR="002113B7" w:rsidRPr="00B24A33" w:rsidRDefault="00312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EC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E48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503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7C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25D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4A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95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26476" w:rsidR="002113B7" w:rsidRPr="00B24A33" w:rsidRDefault="00312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10DE79" w:rsidR="002113B7" w:rsidRPr="00B24A33" w:rsidRDefault="00312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9B3594" w:rsidR="002113B7" w:rsidRPr="00B24A33" w:rsidRDefault="00312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0FA19F" w:rsidR="002113B7" w:rsidRPr="00B24A33" w:rsidRDefault="00312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4BC8FC" w:rsidR="002113B7" w:rsidRPr="00B24A33" w:rsidRDefault="00312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A6E581" w:rsidR="002113B7" w:rsidRPr="00B24A33" w:rsidRDefault="00312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9AA80" w:rsidR="002113B7" w:rsidRPr="00B24A33" w:rsidRDefault="00312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4C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33A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34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B84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A5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F7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E9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3EC4E" w:rsidR="006E49F3" w:rsidRPr="00B24A33" w:rsidRDefault="00312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41D198" w:rsidR="006E49F3" w:rsidRPr="00B24A33" w:rsidRDefault="00312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0F5CE5" w:rsidR="006E49F3" w:rsidRPr="00B24A33" w:rsidRDefault="00312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C07D5C" w:rsidR="006E49F3" w:rsidRPr="00B24A33" w:rsidRDefault="00312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EBC772" w:rsidR="006E49F3" w:rsidRPr="00B24A33" w:rsidRDefault="00312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EDA0AE" w:rsidR="006E49F3" w:rsidRPr="00B24A33" w:rsidRDefault="00312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78104" w:rsidR="006E49F3" w:rsidRPr="00B24A33" w:rsidRDefault="00312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D6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28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B9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5F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F0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A0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D7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E2886" w:rsidR="006E49F3" w:rsidRPr="00B24A33" w:rsidRDefault="00312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BE9B67" w:rsidR="006E49F3" w:rsidRPr="00B24A33" w:rsidRDefault="00312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2D3118" w:rsidR="006E49F3" w:rsidRPr="00B24A33" w:rsidRDefault="00312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797236" w:rsidR="006E49F3" w:rsidRPr="00B24A33" w:rsidRDefault="00312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39E8E6" w:rsidR="006E49F3" w:rsidRPr="00B24A33" w:rsidRDefault="00312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D17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37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F57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C6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13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F6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8B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E4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DA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2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283"/>
    <w:rsid w:val="00331B57"/>
    <w:rsid w:val="00337C64"/>
    <w:rsid w:val="003441B6"/>
    <w:rsid w:val="0034718D"/>
    <w:rsid w:val="0035219E"/>
    <w:rsid w:val="00352B7D"/>
    <w:rsid w:val="00362FB0"/>
    <w:rsid w:val="00365FDC"/>
    <w:rsid w:val="003701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2024-07-02T23:10:00.0000000Z</dcterms:modified>
</coreProperties>
</file>